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DE6" w:rsidRDefault="00C14B9D">
      <w:p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Triangles Number Process and Patterns</w:t>
      </w:r>
    </w:p>
    <w:p w:rsidR="00C14B9D" w:rsidRDefault="00C14B9D">
      <w:p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 xml:space="preserve">Section 1: Decompose </w:t>
      </w:r>
      <w:r w:rsidR="00164DF7">
        <w:rPr>
          <w:rFonts w:ascii="Comic Sans MS" w:hAnsi="Comic Sans MS"/>
          <w:u w:val="single"/>
        </w:rPr>
        <w:t>these numbers into their extended form</w:t>
      </w:r>
      <w:bookmarkStart w:id="0" w:name="_GoBack"/>
      <w:bookmarkEnd w:id="0"/>
    </w:p>
    <w:p w:rsidR="00C14B9D" w:rsidRDefault="00C14B9D">
      <w:pPr>
        <w:rPr>
          <w:rFonts w:ascii="Comic Sans MS" w:hAnsi="Comic Sans MS"/>
        </w:rPr>
      </w:pPr>
      <w:r>
        <w:rPr>
          <w:rFonts w:ascii="Comic Sans MS" w:hAnsi="Comic Sans MS"/>
        </w:rPr>
        <w:t>1) 12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BE0A5E">
        <w:rPr>
          <w:rFonts w:ascii="Comic Sans MS" w:hAnsi="Comic Sans MS"/>
        </w:rPr>
        <w:t>2) 89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BE0A5E">
        <w:rPr>
          <w:rFonts w:ascii="Comic Sans MS" w:hAnsi="Comic Sans MS"/>
        </w:rPr>
        <w:t>3) 543</w:t>
      </w:r>
    </w:p>
    <w:p w:rsidR="00C14B9D" w:rsidRDefault="00BE0A5E">
      <w:pPr>
        <w:rPr>
          <w:rFonts w:ascii="Comic Sans MS" w:hAnsi="Comic Sans MS"/>
        </w:rPr>
      </w:pPr>
      <w:r>
        <w:rPr>
          <w:rFonts w:ascii="Comic Sans MS" w:hAnsi="Comic Sans MS"/>
        </w:rPr>
        <w:t>4) 987</w:t>
      </w:r>
      <w:r>
        <w:rPr>
          <w:rFonts w:ascii="Comic Sans MS" w:hAnsi="Comic Sans MS"/>
        </w:rPr>
        <w:tab/>
      </w:r>
      <w:r w:rsidR="00C14B9D">
        <w:rPr>
          <w:rFonts w:ascii="Comic Sans MS" w:hAnsi="Comic Sans MS"/>
        </w:rPr>
        <w:tab/>
      </w:r>
      <w:r w:rsidR="00C14B9D">
        <w:rPr>
          <w:rFonts w:ascii="Comic Sans MS" w:hAnsi="Comic Sans MS"/>
        </w:rPr>
        <w:tab/>
      </w:r>
      <w:r w:rsidR="00C14B9D">
        <w:rPr>
          <w:rFonts w:ascii="Comic Sans MS" w:hAnsi="Comic Sans MS"/>
        </w:rPr>
        <w:tab/>
      </w:r>
      <w:r w:rsidR="00C14B9D">
        <w:rPr>
          <w:rFonts w:ascii="Comic Sans MS" w:hAnsi="Comic Sans MS"/>
        </w:rPr>
        <w:tab/>
      </w:r>
      <w:r>
        <w:rPr>
          <w:rFonts w:ascii="Comic Sans MS" w:hAnsi="Comic Sans MS"/>
        </w:rPr>
        <w:t>5) 1, 849</w:t>
      </w:r>
      <w:r w:rsidR="00C14B9D">
        <w:rPr>
          <w:rFonts w:ascii="Comic Sans MS" w:hAnsi="Comic Sans MS"/>
        </w:rPr>
        <w:tab/>
      </w:r>
      <w:r w:rsidR="00C14B9D">
        <w:rPr>
          <w:rFonts w:ascii="Comic Sans MS" w:hAnsi="Comic Sans MS"/>
        </w:rPr>
        <w:tab/>
      </w:r>
      <w:r w:rsidR="00C14B9D">
        <w:rPr>
          <w:rFonts w:ascii="Comic Sans MS" w:hAnsi="Comic Sans MS"/>
        </w:rPr>
        <w:tab/>
      </w:r>
      <w:r w:rsidR="00C14B9D">
        <w:rPr>
          <w:rFonts w:ascii="Comic Sans MS" w:hAnsi="Comic Sans MS"/>
        </w:rPr>
        <w:tab/>
      </w:r>
      <w:r w:rsidR="00C14B9D">
        <w:rPr>
          <w:rFonts w:ascii="Comic Sans MS" w:hAnsi="Comic Sans MS"/>
        </w:rPr>
        <w:tab/>
      </w:r>
      <w:r w:rsidR="00365C55">
        <w:rPr>
          <w:rFonts w:ascii="Comic Sans MS" w:hAnsi="Comic Sans MS"/>
        </w:rPr>
        <w:t>6) 9</w:t>
      </w:r>
      <w:r>
        <w:rPr>
          <w:rFonts w:ascii="Comic Sans MS" w:hAnsi="Comic Sans MS"/>
        </w:rPr>
        <w:t xml:space="preserve">, </w:t>
      </w:r>
      <w:r w:rsidR="00365C55">
        <w:rPr>
          <w:rFonts w:ascii="Comic Sans MS" w:hAnsi="Comic Sans MS"/>
        </w:rPr>
        <w:t>8</w:t>
      </w:r>
      <w:r>
        <w:rPr>
          <w:rFonts w:ascii="Comic Sans MS" w:hAnsi="Comic Sans MS"/>
        </w:rPr>
        <w:t>22</w:t>
      </w:r>
    </w:p>
    <w:p w:rsidR="00C14B9D" w:rsidRDefault="00C14B9D">
      <w:pPr>
        <w:rPr>
          <w:rFonts w:ascii="Comic Sans MS" w:hAnsi="Comic Sans MS"/>
        </w:rPr>
      </w:pPr>
    </w:p>
    <w:p w:rsidR="00C14B9D" w:rsidRDefault="00C14B9D">
      <w:p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Section 2: Complete these sequences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"/>
        <w:gridCol w:w="1045"/>
        <w:gridCol w:w="1045"/>
        <w:gridCol w:w="1045"/>
        <w:gridCol w:w="1046"/>
        <w:gridCol w:w="1046"/>
        <w:gridCol w:w="1046"/>
        <w:gridCol w:w="1046"/>
        <w:gridCol w:w="1046"/>
        <w:gridCol w:w="1046"/>
      </w:tblGrid>
      <w:tr w:rsidR="00C14B9D" w:rsidRPr="004A0415" w:rsidTr="00C14B9D">
        <w:tc>
          <w:tcPr>
            <w:tcW w:w="1045" w:type="dxa"/>
          </w:tcPr>
          <w:p w:rsidR="00C14B9D" w:rsidRPr="004A0415" w:rsidRDefault="008431A6" w:rsidP="00365C55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103</w:t>
            </w:r>
          </w:p>
        </w:tc>
        <w:tc>
          <w:tcPr>
            <w:tcW w:w="1045" w:type="dxa"/>
          </w:tcPr>
          <w:p w:rsidR="00C14B9D" w:rsidRPr="004A0415" w:rsidRDefault="008431A6" w:rsidP="00C14B9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104</w:t>
            </w:r>
          </w:p>
        </w:tc>
        <w:tc>
          <w:tcPr>
            <w:tcW w:w="1045" w:type="dxa"/>
          </w:tcPr>
          <w:p w:rsidR="00C14B9D" w:rsidRPr="004A0415" w:rsidRDefault="008431A6" w:rsidP="00C14B9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105</w:t>
            </w:r>
          </w:p>
        </w:tc>
        <w:tc>
          <w:tcPr>
            <w:tcW w:w="1045" w:type="dxa"/>
          </w:tcPr>
          <w:p w:rsidR="00C14B9D" w:rsidRPr="004A0415" w:rsidRDefault="008431A6" w:rsidP="00C14B9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106</w:t>
            </w:r>
          </w:p>
        </w:tc>
        <w:tc>
          <w:tcPr>
            <w:tcW w:w="1046" w:type="dxa"/>
          </w:tcPr>
          <w:p w:rsidR="00C14B9D" w:rsidRPr="004A0415" w:rsidRDefault="00C14B9D" w:rsidP="00C14B9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046" w:type="dxa"/>
          </w:tcPr>
          <w:p w:rsidR="00C14B9D" w:rsidRPr="004A0415" w:rsidRDefault="00C14B9D" w:rsidP="00365C55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046" w:type="dxa"/>
          </w:tcPr>
          <w:p w:rsidR="00C14B9D" w:rsidRPr="004A0415" w:rsidRDefault="00C14B9D" w:rsidP="00C14B9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046" w:type="dxa"/>
          </w:tcPr>
          <w:p w:rsidR="00C14B9D" w:rsidRPr="004A0415" w:rsidRDefault="00C14B9D" w:rsidP="00C14B9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046" w:type="dxa"/>
          </w:tcPr>
          <w:p w:rsidR="00C14B9D" w:rsidRPr="004A0415" w:rsidRDefault="00C14B9D" w:rsidP="00C14B9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046" w:type="dxa"/>
          </w:tcPr>
          <w:p w:rsidR="00C14B9D" w:rsidRPr="004A0415" w:rsidRDefault="00C14B9D" w:rsidP="00C14B9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</w:tr>
    </w:tbl>
    <w:p w:rsidR="00C14B9D" w:rsidRPr="004A0415" w:rsidRDefault="00C14B9D">
      <w:pPr>
        <w:rPr>
          <w:rFonts w:ascii="Comic Sans MS" w:hAnsi="Comic Sans MS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1"/>
        <w:gridCol w:w="1041"/>
        <w:gridCol w:w="1137"/>
        <w:gridCol w:w="1033"/>
        <w:gridCol w:w="1034"/>
        <w:gridCol w:w="1034"/>
        <w:gridCol w:w="1034"/>
        <w:gridCol w:w="1034"/>
        <w:gridCol w:w="1034"/>
        <w:gridCol w:w="1034"/>
      </w:tblGrid>
      <w:tr w:rsidR="00C14B9D" w:rsidRPr="004A0415" w:rsidTr="00C14B9D">
        <w:tc>
          <w:tcPr>
            <w:tcW w:w="1045" w:type="dxa"/>
          </w:tcPr>
          <w:p w:rsidR="00C14B9D" w:rsidRPr="004A0415" w:rsidRDefault="008431A6" w:rsidP="00365C55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980</w:t>
            </w:r>
          </w:p>
        </w:tc>
        <w:tc>
          <w:tcPr>
            <w:tcW w:w="1045" w:type="dxa"/>
          </w:tcPr>
          <w:p w:rsidR="00C14B9D" w:rsidRPr="004A0415" w:rsidRDefault="008431A6" w:rsidP="00C14B9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990</w:t>
            </w:r>
          </w:p>
        </w:tc>
        <w:tc>
          <w:tcPr>
            <w:tcW w:w="1045" w:type="dxa"/>
          </w:tcPr>
          <w:p w:rsidR="00C14B9D" w:rsidRPr="004A0415" w:rsidRDefault="008431A6" w:rsidP="00C14B9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1,000</w:t>
            </w:r>
          </w:p>
        </w:tc>
        <w:tc>
          <w:tcPr>
            <w:tcW w:w="1045" w:type="dxa"/>
          </w:tcPr>
          <w:p w:rsidR="00C14B9D" w:rsidRPr="004A0415" w:rsidRDefault="00C14B9D" w:rsidP="00C14B9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046" w:type="dxa"/>
          </w:tcPr>
          <w:p w:rsidR="00C14B9D" w:rsidRPr="004A0415" w:rsidRDefault="00C14B9D" w:rsidP="00C14B9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046" w:type="dxa"/>
          </w:tcPr>
          <w:p w:rsidR="00C14B9D" w:rsidRPr="004A0415" w:rsidRDefault="00C14B9D" w:rsidP="00C14B9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046" w:type="dxa"/>
          </w:tcPr>
          <w:p w:rsidR="00C14B9D" w:rsidRPr="004A0415" w:rsidRDefault="00C14B9D" w:rsidP="00C14B9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046" w:type="dxa"/>
          </w:tcPr>
          <w:p w:rsidR="00C14B9D" w:rsidRPr="004A0415" w:rsidRDefault="00C14B9D" w:rsidP="00C14B9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046" w:type="dxa"/>
          </w:tcPr>
          <w:p w:rsidR="00C14B9D" w:rsidRPr="004A0415" w:rsidRDefault="00C14B9D" w:rsidP="00C14B9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046" w:type="dxa"/>
          </w:tcPr>
          <w:p w:rsidR="00C14B9D" w:rsidRPr="004A0415" w:rsidRDefault="00C14B9D" w:rsidP="00C14B9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</w:tr>
    </w:tbl>
    <w:p w:rsidR="00C14B9D" w:rsidRPr="004A0415" w:rsidRDefault="00C14B9D">
      <w:pPr>
        <w:rPr>
          <w:rFonts w:ascii="Comic Sans MS" w:hAnsi="Comic Sans MS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"/>
        <w:gridCol w:w="1045"/>
        <w:gridCol w:w="1045"/>
        <w:gridCol w:w="1045"/>
        <w:gridCol w:w="1046"/>
        <w:gridCol w:w="1046"/>
        <w:gridCol w:w="1046"/>
        <w:gridCol w:w="1046"/>
        <w:gridCol w:w="1046"/>
        <w:gridCol w:w="1046"/>
      </w:tblGrid>
      <w:tr w:rsidR="00C14B9D" w:rsidRPr="004A0415" w:rsidTr="00072D02">
        <w:tc>
          <w:tcPr>
            <w:tcW w:w="1045" w:type="dxa"/>
          </w:tcPr>
          <w:p w:rsidR="00C14B9D" w:rsidRPr="004A0415" w:rsidRDefault="008431A6" w:rsidP="00072D02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854</w:t>
            </w:r>
          </w:p>
        </w:tc>
        <w:tc>
          <w:tcPr>
            <w:tcW w:w="1045" w:type="dxa"/>
          </w:tcPr>
          <w:p w:rsidR="00C14B9D" w:rsidRPr="004A0415" w:rsidRDefault="008431A6" w:rsidP="00072D02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852</w:t>
            </w:r>
          </w:p>
        </w:tc>
        <w:tc>
          <w:tcPr>
            <w:tcW w:w="1045" w:type="dxa"/>
          </w:tcPr>
          <w:p w:rsidR="00C14B9D" w:rsidRPr="004A0415" w:rsidRDefault="008431A6" w:rsidP="00072D02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850</w:t>
            </w:r>
          </w:p>
        </w:tc>
        <w:tc>
          <w:tcPr>
            <w:tcW w:w="1045" w:type="dxa"/>
          </w:tcPr>
          <w:p w:rsidR="00C14B9D" w:rsidRPr="004A0415" w:rsidRDefault="008431A6" w:rsidP="00072D02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848</w:t>
            </w:r>
          </w:p>
        </w:tc>
        <w:tc>
          <w:tcPr>
            <w:tcW w:w="1046" w:type="dxa"/>
          </w:tcPr>
          <w:p w:rsidR="00C14B9D" w:rsidRPr="004A0415" w:rsidRDefault="00C14B9D" w:rsidP="00072D02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046" w:type="dxa"/>
          </w:tcPr>
          <w:p w:rsidR="00C14B9D" w:rsidRPr="004A0415" w:rsidRDefault="00C14B9D" w:rsidP="00072D02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046" w:type="dxa"/>
          </w:tcPr>
          <w:p w:rsidR="00C14B9D" w:rsidRPr="004A0415" w:rsidRDefault="00C14B9D" w:rsidP="00072D02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046" w:type="dxa"/>
          </w:tcPr>
          <w:p w:rsidR="00C14B9D" w:rsidRPr="004A0415" w:rsidRDefault="00C14B9D" w:rsidP="00072D02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046" w:type="dxa"/>
          </w:tcPr>
          <w:p w:rsidR="00C14B9D" w:rsidRPr="004A0415" w:rsidRDefault="00C14B9D" w:rsidP="00072D02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046" w:type="dxa"/>
          </w:tcPr>
          <w:p w:rsidR="00C14B9D" w:rsidRPr="004A0415" w:rsidRDefault="00C14B9D" w:rsidP="00072D02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</w:tr>
    </w:tbl>
    <w:p w:rsidR="00C14B9D" w:rsidRPr="004A0415" w:rsidRDefault="00C14B9D">
      <w:pPr>
        <w:rPr>
          <w:rFonts w:ascii="Comic Sans MS" w:hAnsi="Comic Sans MS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"/>
        <w:gridCol w:w="1045"/>
        <w:gridCol w:w="1045"/>
        <w:gridCol w:w="1045"/>
        <w:gridCol w:w="1046"/>
        <w:gridCol w:w="1046"/>
        <w:gridCol w:w="1046"/>
        <w:gridCol w:w="1046"/>
        <w:gridCol w:w="1046"/>
        <w:gridCol w:w="1046"/>
      </w:tblGrid>
      <w:tr w:rsidR="00C14B9D" w:rsidRPr="004A0415" w:rsidTr="00072D02">
        <w:tc>
          <w:tcPr>
            <w:tcW w:w="1045" w:type="dxa"/>
          </w:tcPr>
          <w:p w:rsidR="00C14B9D" w:rsidRPr="004A0415" w:rsidRDefault="008431A6" w:rsidP="00072D02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150</w:t>
            </w:r>
          </w:p>
        </w:tc>
        <w:tc>
          <w:tcPr>
            <w:tcW w:w="1045" w:type="dxa"/>
          </w:tcPr>
          <w:p w:rsidR="00C14B9D" w:rsidRPr="004A0415" w:rsidRDefault="008431A6" w:rsidP="00072D02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200</w:t>
            </w:r>
          </w:p>
        </w:tc>
        <w:tc>
          <w:tcPr>
            <w:tcW w:w="1045" w:type="dxa"/>
          </w:tcPr>
          <w:p w:rsidR="00C14B9D" w:rsidRPr="004A0415" w:rsidRDefault="008431A6" w:rsidP="00072D02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250</w:t>
            </w:r>
          </w:p>
        </w:tc>
        <w:tc>
          <w:tcPr>
            <w:tcW w:w="1045" w:type="dxa"/>
          </w:tcPr>
          <w:p w:rsidR="00C14B9D" w:rsidRPr="004A0415" w:rsidRDefault="008431A6" w:rsidP="00072D02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300</w:t>
            </w:r>
          </w:p>
        </w:tc>
        <w:tc>
          <w:tcPr>
            <w:tcW w:w="1046" w:type="dxa"/>
          </w:tcPr>
          <w:p w:rsidR="00C14B9D" w:rsidRPr="004A0415" w:rsidRDefault="00C14B9D" w:rsidP="00072D02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046" w:type="dxa"/>
          </w:tcPr>
          <w:p w:rsidR="00C14B9D" w:rsidRPr="004A0415" w:rsidRDefault="00C14B9D" w:rsidP="00072D02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046" w:type="dxa"/>
          </w:tcPr>
          <w:p w:rsidR="00C14B9D" w:rsidRPr="004A0415" w:rsidRDefault="00C14B9D" w:rsidP="00072D02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046" w:type="dxa"/>
          </w:tcPr>
          <w:p w:rsidR="00C14B9D" w:rsidRPr="004A0415" w:rsidRDefault="00C14B9D" w:rsidP="00072D02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046" w:type="dxa"/>
          </w:tcPr>
          <w:p w:rsidR="00C14B9D" w:rsidRPr="004A0415" w:rsidRDefault="00C14B9D" w:rsidP="00072D02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046" w:type="dxa"/>
          </w:tcPr>
          <w:p w:rsidR="00C14B9D" w:rsidRPr="004A0415" w:rsidRDefault="00C14B9D" w:rsidP="00072D02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</w:tr>
    </w:tbl>
    <w:p w:rsidR="00C14B9D" w:rsidRPr="004A0415" w:rsidRDefault="00C14B9D">
      <w:pPr>
        <w:rPr>
          <w:rFonts w:ascii="Comic Sans MS" w:hAnsi="Comic Sans MS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"/>
        <w:gridCol w:w="1045"/>
        <w:gridCol w:w="1045"/>
        <w:gridCol w:w="1045"/>
        <w:gridCol w:w="1046"/>
        <w:gridCol w:w="1046"/>
        <w:gridCol w:w="1046"/>
        <w:gridCol w:w="1046"/>
        <w:gridCol w:w="1046"/>
        <w:gridCol w:w="1046"/>
      </w:tblGrid>
      <w:tr w:rsidR="00C14B9D" w:rsidRPr="004A0415" w:rsidTr="00072D02">
        <w:tc>
          <w:tcPr>
            <w:tcW w:w="1045" w:type="dxa"/>
          </w:tcPr>
          <w:p w:rsidR="00C14B9D" w:rsidRPr="004A0415" w:rsidRDefault="008431A6" w:rsidP="008431A6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25</w:t>
            </w:r>
          </w:p>
        </w:tc>
        <w:tc>
          <w:tcPr>
            <w:tcW w:w="1045" w:type="dxa"/>
          </w:tcPr>
          <w:p w:rsidR="00C14B9D" w:rsidRPr="004A0415" w:rsidRDefault="008431A6" w:rsidP="00072D02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50</w:t>
            </w:r>
          </w:p>
        </w:tc>
        <w:tc>
          <w:tcPr>
            <w:tcW w:w="1045" w:type="dxa"/>
          </w:tcPr>
          <w:p w:rsidR="00C14B9D" w:rsidRPr="004A0415" w:rsidRDefault="008431A6" w:rsidP="00072D02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75</w:t>
            </w:r>
          </w:p>
        </w:tc>
        <w:tc>
          <w:tcPr>
            <w:tcW w:w="1045" w:type="dxa"/>
          </w:tcPr>
          <w:p w:rsidR="00C14B9D" w:rsidRPr="004A0415" w:rsidRDefault="008431A6" w:rsidP="00072D02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100</w:t>
            </w:r>
          </w:p>
        </w:tc>
        <w:tc>
          <w:tcPr>
            <w:tcW w:w="1046" w:type="dxa"/>
          </w:tcPr>
          <w:p w:rsidR="00C14B9D" w:rsidRPr="004A0415" w:rsidRDefault="00C14B9D" w:rsidP="00072D02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046" w:type="dxa"/>
          </w:tcPr>
          <w:p w:rsidR="00C14B9D" w:rsidRPr="004A0415" w:rsidRDefault="00C14B9D" w:rsidP="00072D02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046" w:type="dxa"/>
          </w:tcPr>
          <w:p w:rsidR="00C14B9D" w:rsidRPr="004A0415" w:rsidRDefault="00C14B9D" w:rsidP="00072D02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046" w:type="dxa"/>
          </w:tcPr>
          <w:p w:rsidR="00C14B9D" w:rsidRPr="004A0415" w:rsidRDefault="00C14B9D" w:rsidP="00072D02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046" w:type="dxa"/>
          </w:tcPr>
          <w:p w:rsidR="00C14B9D" w:rsidRPr="004A0415" w:rsidRDefault="00C14B9D" w:rsidP="00072D02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046" w:type="dxa"/>
          </w:tcPr>
          <w:p w:rsidR="00C14B9D" w:rsidRPr="004A0415" w:rsidRDefault="00C14B9D" w:rsidP="00072D02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</w:tr>
    </w:tbl>
    <w:p w:rsidR="00C14B9D" w:rsidRPr="004A0415" w:rsidRDefault="00C14B9D">
      <w:pPr>
        <w:rPr>
          <w:rFonts w:ascii="Comic Sans MS" w:hAnsi="Comic Sans MS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"/>
        <w:gridCol w:w="1045"/>
        <w:gridCol w:w="1045"/>
        <w:gridCol w:w="1045"/>
        <w:gridCol w:w="1046"/>
        <w:gridCol w:w="1046"/>
        <w:gridCol w:w="1046"/>
        <w:gridCol w:w="1046"/>
        <w:gridCol w:w="1046"/>
        <w:gridCol w:w="1046"/>
      </w:tblGrid>
      <w:tr w:rsidR="00C14B9D" w:rsidRPr="004A0415" w:rsidTr="00072D02">
        <w:tc>
          <w:tcPr>
            <w:tcW w:w="1045" w:type="dxa"/>
          </w:tcPr>
          <w:p w:rsidR="00C14B9D" w:rsidRPr="004A0415" w:rsidRDefault="008431A6" w:rsidP="00072D02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7</w:t>
            </w:r>
          </w:p>
        </w:tc>
        <w:tc>
          <w:tcPr>
            <w:tcW w:w="1045" w:type="dxa"/>
          </w:tcPr>
          <w:p w:rsidR="00C14B9D" w:rsidRPr="004A0415" w:rsidRDefault="008431A6" w:rsidP="00072D02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12</w:t>
            </w:r>
          </w:p>
        </w:tc>
        <w:tc>
          <w:tcPr>
            <w:tcW w:w="1045" w:type="dxa"/>
          </w:tcPr>
          <w:p w:rsidR="00C14B9D" w:rsidRPr="004A0415" w:rsidRDefault="008431A6" w:rsidP="00072D02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17</w:t>
            </w:r>
          </w:p>
        </w:tc>
        <w:tc>
          <w:tcPr>
            <w:tcW w:w="1045" w:type="dxa"/>
          </w:tcPr>
          <w:p w:rsidR="00C14B9D" w:rsidRPr="004A0415" w:rsidRDefault="008431A6" w:rsidP="00072D02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22</w:t>
            </w:r>
          </w:p>
        </w:tc>
        <w:tc>
          <w:tcPr>
            <w:tcW w:w="1046" w:type="dxa"/>
          </w:tcPr>
          <w:p w:rsidR="00C14B9D" w:rsidRPr="004A0415" w:rsidRDefault="00C14B9D" w:rsidP="00072D02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046" w:type="dxa"/>
          </w:tcPr>
          <w:p w:rsidR="00C14B9D" w:rsidRPr="004A0415" w:rsidRDefault="00C14B9D" w:rsidP="00072D02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046" w:type="dxa"/>
          </w:tcPr>
          <w:p w:rsidR="00C14B9D" w:rsidRPr="004A0415" w:rsidRDefault="00C14B9D" w:rsidP="00072D02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046" w:type="dxa"/>
          </w:tcPr>
          <w:p w:rsidR="00C14B9D" w:rsidRPr="004A0415" w:rsidRDefault="00C14B9D" w:rsidP="00072D02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046" w:type="dxa"/>
          </w:tcPr>
          <w:p w:rsidR="00C14B9D" w:rsidRPr="004A0415" w:rsidRDefault="00C14B9D" w:rsidP="00072D02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046" w:type="dxa"/>
          </w:tcPr>
          <w:p w:rsidR="00C14B9D" w:rsidRPr="004A0415" w:rsidRDefault="00C14B9D" w:rsidP="00072D02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</w:tr>
    </w:tbl>
    <w:p w:rsidR="00C14B9D" w:rsidRDefault="00C14B9D">
      <w:pPr>
        <w:rPr>
          <w:rFonts w:ascii="Comic Sans MS" w:hAnsi="Comic Sans MS"/>
        </w:rPr>
      </w:pPr>
    </w:p>
    <w:p w:rsidR="004A0415" w:rsidRDefault="004A0415">
      <w:p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Section 3: Fill in the missing numbers. Remember to look for the rule: is it going forwards or backwards? How many jumps between each number?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"/>
        <w:gridCol w:w="1045"/>
        <w:gridCol w:w="1045"/>
        <w:gridCol w:w="1045"/>
        <w:gridCol w:w="1046"/>
        <w:gridCol w:w="1046"/>
        <w:gridCol w:w="1046"/>
        <w:gridCol w:w="1046"/>
        <w:gridCol w:w="1046"/>
        <w:gridCol w:w="1046"/>
      </w:tblGrid>
      <w:tr w:rsidR="004A0415" w:rsidTr="004A0415">
        <w:tc>
          <w:tcPr>
            <w:tcW w:w="1045" w:type="dxa"/>
          </w:tcPr>
          <w:p w:rsidR="004A0415" w:rsidRPr="004A0415" w:rsidRDefault="00365C55" w:rsidP="004A0415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78</w:t>
            </w:r>
          </w:p>
        </w:tc>
        <w:tc>
          <w:tcPr>
            <w:tcW w:w="1045" w:type="dxa"/>
          </w:tcPr>
          <w:p w:rsidR="004A0415" w:rsidRPr="004A0415" w:rsidRDefault="00365C55" w:rsidP="004A0415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81</w:t>
            </w:r>
          </w:p>
        </w:tc>
        <w:tc>
          <w:tcPr>
            <w:tcW w:w="1045" w:type="dxa"/>
          </w:tcPr>
          <w:p w:rsidR="004A0415" w:rsidRPr="004A0415" w:rsidRDefault="00365C55" w:rsidP="004A0415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84</w:t>
            </w:r>
          </w:p>
        </w:tc>
        <w:tc>
          <w:tcPr>
            <w:tcW w:w="1045" w:type="dxa"/>
          </w:tcPr>
          <w:p w:rsidR="004A0415" w:rsidRPr="004A0415" w:rsidRDefault="004A0415" w:rsidP="004A0415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046" w:type="dxa"/>
          </w:tcPr>
          <w:p w:rsidR="004A0415" w:rsidRPr="004A0415" w:rsidRDefault="004A0415" w:rsidP="004A0415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046" w:type="dxa"/>
          </w:tcPr>
          <w:p w:rsidR="004A0415" w:rsidRPr="004A0415" w:rsidRDefault="00365C55" w:rsidP="004A0415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93</w:t>
            </w:r>
          </w:p>
        </w:tc>
        <w:tc>
          <w:tcPr>
            <w:tcW w:w="1046" w:type="dxa"/>
          </w:tcPr>
          <w:p w:rsidR="004A0415" w:rsidRPr="004A0415" w:rsidRDefault="004A0415" w:rsidP="004A0415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046" w:type="dxa"/>
          </w:tcPr>
          <w:p w:rsidR="004A0415" w:rsidRPr="004A0415" w:rsidRDefault="004A0415" w:rsidP="004A0415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046" w:type="dxa"/>
          </w:tcPr>
          <w:p w:rsidR="004A0415" w:rsidRPr="004A0415" w:rsidRDefault="004A0415" w:rsidP="004A0415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046" w:type="dxa"/>
          </w:tcPr>
          <w:p w:rsidR="004A0415" w:rsidRPr="004A0415" w:rsidRDefault="004A0415" w:rsidP="004A0415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</w:tr>
    </w:tbl>
    <w:p w:rsidR="004A0415" w:rsidRDefault="004A0415">
      <w:pPr>
        <w:rPr>
          <w:rFonts w:ascii="Comic Sans MS" w:hAnsi="Comic Sans MS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"/>
        <w:gridCol w:w="1045"/>
        <w:gridCol w:w="1045"/>
        <w:gridCol w:w="1045"/>
        <w:gridCol w:w="1046"/>
        <w:gridCol w:w="1046"/>
        <w:gridCol w:w="1046"/>
        <w:gridCol w:w="1046"/>
        <w:gridCol w:w="1046"/>
        <w:gridCol w:w="1046"/>
      </w:tblGrid>
      <w:tr w:rsidR="004A0415" w:rsidRPr="004A0415" w:rsidTr="00072D02">
        <w:tc>
          <w:tcPr>
            <w:tcW w:w="1045" w:type="dxa"/>
          </w:tcPr>
          <w:p w:rsidR="004A0415" w:rsidRPr="004A0415" w:rsidRDefault="00F3773D" w:rsidP="00072D02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3</w:t>
            </w:r>
            <w:r w:rsidR="00E85002">
              <w:rPr>
                <w:rFonts w:ascii="Comic Sans MS" w:hAnsi="Comic Sans MS"/>
                <w:sz w:val="36"/>
                <w:szCs w:val="36"/>
              </w:rPr>
              <w:t>47</w:t>
            </w:r>
          </w:p>
        </w:tc>
        <w:tc>
          <w:tcPr>
            <w:tcW w:w="1045" w:type="dxa"/>
          </w:tcPr>
          <w:p w:rsidR="004A0415" w:rsidRPr="004A0415" w:rsidRDefault="00F3773D" w:rsidP="00072D02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3</w:t>
            </w:r>
            <w:r w:rsidR="00E85002">
              <w:rPr>
                <w:rFonts w:ascii="Comic Sans MS" w:hAnsi="Comic Sans MS"/>
                <w:sz w:val="36"/>
                <w:szCs w:val="36"/>
              </w:rPr>
              <w:t>45</w:t>
            </w:r>
          </w:p>
        </w:tc>
        <w:tc>
          <w:tcPr>
            <w:tcW w:w="1045" w:type="dxa"/>
          </w:tcPr>
          <w:p w:rsidR="004A0415" w:rsidRPr="004A0415" w:rsidRDefault="00F3773D" w:rsidP="00072D02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3</w:t>
            </w:r>
            <w:r w:rsidR="00E85002">
              <w:rPr>
                <w:rFonts w:ascii="Comic Sans MS" w:hAnsi="Comic Sans MS"/>
                <w:sz w:val="36"/>
                <w:szCs w:val="36"/>
              </w:rPr>
              <w:t>43</w:t>
            </w:r>
          </w:p>
        </w:tc>
        <w:tc>
          <w:tcPr>
            <w:tcW w:w="1045" w:type="dxa"/>
          </w:tcPr>
          <w:p w:rsidR="004A0415" w:rsidRPr="004A0415" w:rsidRDefault="004A0415" w:rsidP="00072D02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046" w:type="dxa"/>
          </w:tcPr>
          <w:p w:rsidR="004A0415" w:rsidRPr="004A0415" w:rsidRDefault="004A0415" w:rsidP="00072D02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046" w:type="dxa"/>
          </w:tcPr>
          <w:p w:rsidR="004A0415" w:rsidRPr="004A0415" w:rsidRDefault="00F3773D" w:rsidP="00072D02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3</w:t>
            </w:r>
            <w:r w:rsidR="00E85002">
              <w:rPr>
                <w:rFonts w:ascii="Comic Sans MS" w:hAnsi="Comic Sans MS"/>
                <w:sz w:val="36"/>
                <w:szCs w:val="36"/>
              </w:rPr>
              <w:t>37</w:t>
            </w:r>
          </w:p>
        </w:tc>
        <w:tc>
          <w:tcPr>
            <w:tcW w:w="1046" w:type="dxa"/>
          </w:tcPr>
          <w:p w:rsidR="004A0415" w:rsidRPr="004A0415" w:rsidRDefault="004A0415" w:rsidP="00072D02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046" w:type="dxa"/>
          </w:tcPr>
          <w:p w:rsidR="004A0415" w:rsidRPr="004A0415" w:rsidRDefault="004A0415" w:rsidP="00072D02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046" w:type="dxa"/>
          </w:tcPr>
          <w:p w:rsidR="004A0415" w:rsidRPr="004A0415" w:rsidRDefault="004A0415" w:rsidP="00072D02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046" w:type="dxa"/>
          </w:tcPr>
          <w:p w:rsidR="004A0415" w:rsidRPr="004A0415" w:rsidRDefault="004A0415" w:rsidP="00072D02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</w:tr>
    </w:tbl>
    <w:p w:rsidR="004A0415" w:rsidRDefault="004A0415">
      <w:pPr>
        <w:rPr>
          <w:rFonts w:ascii="Comic Sans MS" w:hAnsi="Comic Sans MS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"/>
        <w:gridCol w:w="1045"/>
        <w:gridCol w:w="1045"/>
        <w:gridCol w:w="1045"/>
        <w:gridCol w:w="1046"/>
        <w:gridCol w:w="1046"/>
        <w:gridCol w:w="1046"/>
        <w:gridCol w:w="1046"/>
        <w:gridCol w:w="1046"/>
        <w:gridCol w:w="1046"/>
      </w:tblGrid>
      <w:tr w:rsidR="004A0415" w:rsidRPr="004A0415" w:rsidTr="00072D02">
        <w:tc>
          <w:tcPr>
            <w:tcW w:w="1045" w:type="dxa"/>
          </w:tcPr>
          <w:p w:rsidR="004A0415" w:rsidRPr="004A0415" w:rsidRDefault="00E85002" w:rsidP="00072D02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10</w:t>
            </w:r>
          </w:p>
        </w:tc>
        <w:tc>
          <w:tcPr>
            <w:tcW w:w="1045" w:type="dxa"/>
          </w:tcPr>
          <w:p w:rsidR="004A0415" w:rsidRPr="004A0415" w:rsidRDefault="004A0415" w:rsidP="00072D02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045" w:type="dxa"/>
          </w:tcPr>
          <w:p w:rsidR="004A0415" w:rsidRPr="004A0415" w:rsidRDefault="00E85002" w:rsidP="00072D02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20</w:t>
            </w:r>
          </w:p>
        </w:tc>
        <w:tc>
          <w:tcPr>
            <w:tcW w:w="1045" w:type="dxa"/>
          </w:tcPr>
          <w:p w:rsidR="004A0415" w:rsidRPr="004A0415" w:rsidRDefault="00E85002" w:rsidP="00072D02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25</w:t>
            </w:r>
          </w:p>
        </w:tc>
        <w:tc>
          <w:tcPr>
            <w:tcW w:w="1046" w:type="dxa"/>
          </w:tcPr>
          <w:p w:rsidR="004A0415" w:rsidRPr="004A0415" w:rsidRDefault="00E85002" w:rsidP="00072D02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30</w:t>
            </w:r>
          </w:p>
        </w:tc>
        <w:tc>
          <w:tcPr>
            <w:tcW w:w="1046" w:type="dxa"/>
          </w:tcPr>
          <w:p w:rsidR="004A0415" w:rsidRPr="004A0415" w:rsidRDefault="004A0415" w:rsidP="00072D02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046" w:type="dxa"/>
          </w:tcPr>
          <w:p w:rsidR="004A0415" w:rsidRPr="004A0415" w:rsidRDefault="004A0415" w:rsidP="00072D02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046" w:type="dxa"/>
          </w:tcPr>
          <w:p w:rsidR="004A0415" w:rsidRPr="004A0415" w:rsidRDefault="00E85002" w:rsidP="00072D02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45</w:t>
            </w:r>
          </w:p>
        </w:tc>
        <w:tc>
          <w:tcPr>
            <w:tcW w:w="1046" w:type="dxa"/>
          </w:tcPr>
          <w:p w:rsidR="004A0415" w:rsidRPr="004A0415" w:rsidRDefault="004A0415" w:rsidP="00072D02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046" w:type="dxa"/>
          </w:tcPr>
          <w:p w:rsidR="004A0415" w:rsidRPr="004A0415" w:rsidRDefault="004A0415" w:rsidP="00072D02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</w:tr>
    </w:tbl>
    <w:p w:rsidR="004A0415" w:rsidRDefault="004A0415">
      <w:pPr>
        <w:rPr>
          <w:rFonts w:ascii="Comic Sans MS" w:hAnsi="Comic Sans MS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"/>
        <w:gridCol w:w="1045"/>
        <w:gridCol w:w="1045"/>
        <w:gridCol w:w="1045"/>
        <w:gridCol w:w="1046"/>
        <w:gridCol w:w="1046"/>
        <w:gridCol w:w="1046"/>
        <w:gridCol w:w="1046"/>
        <w:gridCol w:w="1046"/>
        <w:gridCol w:w="1046"/>
      </w:tblGrid>
      <w:tr w:rsidR="004A0415" w:rsidRPr="004A0415" w:rsidTr="00072D02">
        <w:tc>
          <w:tcPr>
            <w:tcW w:w="1045" w:type="dxa"/>
          </w:tcPr>
          <w:p w:rsidR="004A0415" w:rsidRPr="004A0415" w:rsidRDefault="00E85002" w:rsidP="00E85002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210</w:t>
            </w:r>
          </w:p>
        </w:tc>
        <w:tc>
          <w:tcPr>
            <w:tcW w:w="1045" w:type="dxa"/>
          </w:tcPr>
          <w:p w:rsidR="004A0415" w:rsidRPr="004A0415" w:rsidRDefault="004A0415" w:rsidP="00072D02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045" w:type="dxa"/>
          </w:tcPr>
          <w:p w:rsidR="004A0415" w:rsidRPr="004A0415" w:rsidRDefault="00E85002" w:rsidP="00072D02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230</w:t>
            </w:r>
          </w:p>
        </w:tc>
        <w:tc>
          <w:tcPr>
            <w:tcW w:w="1045" w:type="dxa"/>
          </w:tcPr>
          <w:p w:rsidR="004A0415" w:rsidRPr="004A0415" w:rsidRDefault="004A0415" w:rsidP="00072D02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046" w:type="dxa"/>
          </w:tcPr>
          <w:p w:rsidR="004A0415" w:rsidRPr="004A0415" w:rsidRDefault="004A0415" w:rsidP="00072D02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046" w:type="dxa"/>
          </w:tcPr>
          <w:p w:rsidR="004A0415" w:rsidRPr="004A0415" w:rsidRDefault="00E85002" w:rsidP="00072D02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260</w:t>
            </w:r>
          </w:p>
        </w:tc>
        <w:tc>
          <w:tcPr>
            <w:tcW w:w="1046" w:type="dxa"/>
          </w:tcPr>
          <w:p w:rsidR="004A0415" w:rsidRPr="004A0415" w:rsidRDefault="004A0415" w:rsidP="00072D02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046" w:type="dxa"/>
          </w:tcPr>
          <w:p w:rsidR="004A0415" w:rsidRPr="004A0415" w:rsidRDefault="004A0415" w:rsidP="00072D02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046" w:type="dxa"/>
          </w:tcPr>
          <w:p w:rsidR="004A0415" w:rsidRPr="004A0415" w:rsidRDefault="004A0415" w:rsidP="00072D02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046" w:type="dxa"/>
          </w:tcPr>
          <w:p w:rsidR="004A0415" w:rsidRPr="004A0415" w:rsidRDefault="004A0415" w:rsidP="00072D02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</w:tr>
    </w:tbl>
    <w:p w:rsidR="004A0415" w:rsidRDefault="004A0415">
      <w:pPr>
        <w:rPr>
          <w:rFonts w:ascii="Comic Sans MS" w:hAnsi="Comic Sans MS"/>
          <w:u w:val="single"/>
        </w:rPr>
      </w:pPr>
    </w:p>
    <w:p w:rsidR="004A0415" w:rsidRPr="004A0415" w:rsidRDefault="004A0415">
      <w:pPr>
        <w:rPr>
          <w:rFonts w:ascii="Comic Sans MS" w:hAnsi="Comic Sans MS"/>
          <w:u w:val="single"/>
        </w:rPr>
      </w:pPr>
    </w:p>
    <w:sectPr w:rsidR="004A0415" w:rsidRPr="004A0415" w:rsidSect="00C14B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B9D"/>
    <w:rsid w:val="00164DF7"/>
    <w:rsid w:val="00365C55"/>
    <w:rsid w:val="004A0415"/>
    <w:rsid w:val="008431A6"/>
    <w:rsid w:val="00957A3C"/>
    <w:rsid w:val="00B04DE6"/>
    <w:rsid w:val="00BE0A5E"/>
    <w:rsid w:val="00C14B9D"/>
    <w:rsid w:val="00E85002"/>
    <w:rsid w:val="00F37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45F518-3EA0-435D-AE6D-E96CA4753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4B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Dewar</dc:creator>
  <cp:keywords/>
  <dc:description/>
  <cp:lastModifiedBy>Heather Dewar</cp:lastModifiedBy>
  <cp:revision>6</cp:revision>
  <dcterms:created xsi:type="dcterms:W3CDTF">2020-05-12T11:42:00Z</dcterms:created>
  <dcterms:modified xsi:type="dcterms:W3CDTF">2020-05-12T11:45:00Z</dcterms:modified>
</cp:coreProperties>
</file>