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98"/>
        <w:gridCol w:w="2323"/>
        <w:gridCol w:w="1830"/>
        <w:gridCol w:w="1702"/>
        <w:gridCol w:w="1694"/>
      </w:tblGrid>
      <w:tr w:rsidR="00AD25F6" w:rsidRPr="00F64A92" w14:paraId="1DD30769" w14:textId="77777777" w:rsidTr="00AD25F6">
        <w:tc>
          <w:tcPr>
            <w:tcW w:w="2183" w:type="dxa"/>
          </w:tcPr>
          <w:p w14:paraId="66BB7F3E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u w:val="single"/>
              </w:rPr>
            </w:pPr>
            <w:r w:rsidRPr="00DB0AF0">
              <w:rPr>
                <w:rFonts w:ascii="Comic Sans MS" w:hAnsi="Comic Sans MS"/>
                <w:color w:val="7030A0"/>
                <w:u w:val="single"/>
              </w:rPr>
              <w:t>(</w:t>
            </w:r>
            <w:proofErr w:type="spellStart"/>
            <w:r w:rsidRPr="00DB0AF0">
              <w:rPr>
                <w:rFonts w:ascii="Comic Sans MS" w:hAnsi="Comic Sans MS"/>
                <w:color w:val="7030A0"/>
                <w:u w:val="single"/>
              </w:rPr>
              <w:t>ei</w:t>
            </w:r>
            <w:proofErr w:type="spellEnd"/>
            <w:r w:rsidRPr="00DB0AF0">
              <w:rPr>
                <w:rFonts w:ascii="Comic Sans MS" w:hAnsi="Comic Sans MS"/>
                <w:color w:val="7030A0"/>
                <w:u w:val="single"/>
              </w:rPr>
              <w:t>) (</w:t>
            </w:r>
            <w:proofErr w:type="spellStart"/>
            <w:r w:rsidRPr="00DB0AF0">
              <w:rPr>
                <w:rFonts w:ascii="Comic Sans MS" w:hAnsi="Comic Sans MS"/>
                <w:color w:val="7030A0"/>
                <w:u w:val="single"/>
              </w:rPr>
              <w:t>ie</w:t>
            </w:r>
            <w:proofErr w:type="spellEnd"/>
            <w:r w:rsidRPr="00DB0AF0">
              <w:rPr>
                <w:rFonts w:ascii="Comic Sans MS" w:hAnsi="Comic Sans MS"/>
                <w:color w:val="7030A0"/>
                <w:u w:val="single"/>
              </w:rPr>
              <w:t xml:space="preserve">) for </w:t>
            </w:r>
            <w:proofErr w:type="spellStart"/>
            <w:r w:rsidRPr="00DB0AF0">
              <w:rPr>
                <w:rFonts w:ascii="Comic Sans MS" w:hAnsi="Comic Sans MS"/>
                <w:color w:val="7030A0"/>
                <w:u w:val="single"/>
              </w:rPr>
              <w:t>ee</w:t>
            </w:r>
            <w:proofErr w:type="spellEnd"/>
          </w:p>
          <w:p w14:paraId="420D4B8F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shriek</w:t>
            </w:r>
          </w:p>
          <w:p w14:paraId="13188538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siege</w:t>
            </w:r>
          </w:p>
          <w:p w14:paraId="2EBB67C6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yield</w:t>
            </w:r>
          </w:p>
          <w:p w14:paraId="6688D3C5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ceiling</w:t>
            </w:r>
          </w:p>
          <w:p w14:paraId="2A31194A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niece</w:t>
            </w:r>
          </w:p>
          <w:p w14:paraId="38A3F4DD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deceit</w:t>
            </w:r>
          </w:p>
          <w:p w14:paraId="04F598FB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receive</w:t>
            </w:r>
          </w:p>
          <w:p w14:paraId="5CFA8EBA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achieve</w:t>
            </w:r>
          </w:p>
          <w:p w14:paraId="13426298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hygiene</w:t>
            </w:r>
          </w:p>
          <w:p w14:paraId="339E62A6" w14:textId="74CD1FB5" w:rsidR="00AD25F6" w:rsidRPr="00F64A92" w:rsidRDefault="00DB0AF0" w:rsidP="00DB0A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7030A0"/>
                <w:sz w:val="32"/>
                <w:szCs w:val="32"/>
              </w:rPr>
              <w:t>retrieve</w:t>
            </w:r>
          </w:p>
        </w:tc>
        <w:tc>
          <w:tcPr>
            <w:tcW w:w="1746" w:type="dxa"/>
          </w:tcPr>
          <w:p w14:paraId="1A465363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(auto-)</w:t>
            </w:r>
          </w:p>
          <w:p w14:paraId="16F9B65D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automatic</w:t>
            </w:r>
          </w:p>
          <w:p w14:paraId="04D5C683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automated</w:t>
            </w:r>
          </w:p>
          <w:p w14:paraId="182D2FF6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autopilot</w:t>
            </w:r>
          </w:p>
          <w:p w14:paraId="1895B5D4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automobile</w:t>
            </w:r>
          </w:p>
          <w:p w14:paraId="426D481A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autograph</w:t>
            </w:r>
          </w:p>
          <w:p w14:paraId="7573EF39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autobiography</w:t>
            </w:r>
          </w:p>
          <w:p w14:paraId="7BAD5F7B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automatically</w:t>
            </w:r>
          </w:p>
          <w:p w14:paraId="4534E29A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autocracy</w:t>
            </w:r>
          </w:p>
          <w:p w14:paraId="18E5FD99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autofocus</w:t>
            </w:r>
          </w:p>
          <w:p w14:paraId="007DD65E" w14:textId="4A3E8D48" w:rsidR="00AD25F6" w:rsidRPr="00F64A92" w:rsidRDefault="00DB0AF0" w:rsidP="00DB0A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0070C0"/>
                <w:sz w:val="32"/>
                <w:szCs w:val="32"/>
              </w:rPr>
              <w:t>autopsy</w:t>
            </w:r>
          </w:p>
        </w:tc>
        <w:tc>
          <w:tcPr>
            <w:tcW w:w="1893" w:type="dxa"/>
          </w:tcPr>
          <w:p w14:paraId="04066326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  <w:u w:val="single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  <w:u w:val="single"/>
              </w:rPr>
              <w:t>Schwa (o)</w:t>
            </w:r>
          </w:p>
          <w:p w14:paraId="04166474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lemon</w:t>
            </w:r>
          </w:p>
          <w:p w14:paraId="6A1859BB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carrot</w:t>
            </w:r>
          </w:p>
          <w:p w14:paraId="43373F7D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agony</w:t>
            </w:r>
          </w:p>
          <w:p w14:paraId="398B6F1C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purpose</w:t>
            </w:r>
          </w:p>
          <w:p w14:paraId="353250B3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handsome</w:t>
            </w:r>
          </w:p>
          <w:p w14:paraId="664EC076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opposite</w:t>
            </w:r>
          </w:p>
          <w:p w14:paraId="763A5C1C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crocodile</w:t>
            </w:r>
          </w:p>
          <w:p w14:paraId="37EC97EE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absolutely</w:t>
            </w:r>
          </w:p>
          <w:p w14:paraId="0A8D65BF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recognise</w:t>
            </w:r>
          </w:p>
          <w:p w14:paraId="137A9347" w14:textId="6D851385" w:rsidR="00AD25F6" w:rsidRPr="00F64A92" w:rsidRDefault="00DB0AF0" w:rsidP="00DB0A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apology</w:t>
            </w:r>
          </w:p>
        </w:tc>
        <w:tc>
          <w:tcPr>
            <w:tcW w:w="1910" w:type="dxa"/>
          </w:tcPr>
          <w:p w14:paraId="60D0BEAB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u w:val="single"/>
              </w:rPr>
            </w:pPr>
            <w:r w:rsidRPr="00DB0AF0">
              <w:rPr>
                <w:rFonts w:ascii="Comic Sans MS" w:hAnsi="Comic Sans MS"/>
                <w:color w:val="FFFF00"/>
                <w:u w:val="single"/>
              </w:rPr>
              <w:t>(n) for /ng/</w:t>
            </w:r>
          </w:p>
          <w:p w14:paraId="432F8881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anger</w:t>
            </w:r>
          </w:p>
          <w:p w14:paraId="1194834D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junk</w:t>
            </w:r>
          </w:p>
          <w:p w14:paraId="097DCA90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finger</w:t>
            </w:r>
          </w:p>
          <w:p w14:paraId="39D0A285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hunger</w:t>
            </w:r>
          </w:p>
          <w:p w14:paraId="13F7A89A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extinct</w:t>
            </w:r>
          </w:p>
          <w:p w14:paraId="1F0BDF15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anguish</w:t>
            </w:r>
          </w:p>
          <w:p w14:paraId="2579F8E1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singular</w:t>
            </w:r>
          </w:p>
          <w:p w14:paraId="534D97D2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tanker</w:t>
            </w:r>
          </w:p>
          <w:p w14:paraId="62C62316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anchor</w:t>
            </w:r>
          </w:p>
          <w:p w14:paraId="0324E3A2" w14:textId="663CEDFD" w:rsidR="00AD25F6" w:rsidRPr="00F64A92" w:rsidRDefault="00DB0AF0" w:rsidP="00DB0A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FF00"/>
                <w:sz w:val="32"/>
                <w:szCs w:val="32"/>
              </w:rPr>
              <w:t>blanket</w:t>
            </w:r>
            <w:r w:rsidR="00AD25F6" w:rsidRPr="00DB0AF0">
              <w:rPr>
                <w:rFonts w:ascii="Comic Sans MS" w:hAnsi="Comic Sans MS"/>
                <w:color w:val="FFFF00"/>
                <w:sz w:val="44"/>
                <w:szCs w:val="44"/>
              </w:rPr>
              <w:t xml:space="preserve"> </w:t>
            </w:r>
          </w:p>
        </w:tc>
        <w:tc>
          <w:tcPr>
            <w:tcW w:w="1715" w:type="dxa"/>
          </w:tcPr>
          <w:p w14:paraId="4C76E526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  <w:t xml:space="preserve">Soft g </w:t>
            </w:r>
          </w:p>
          <w:p w14:paraId="0841D29A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miss</w:t>
            </w:r>
          </w:p>
          <w:p w14:paraId="603911B8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cross</w:t>
            </w:r>
          </w:p>
          <w:p w14:paraId="0869AD65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giant</w:t>
            </w:r>
          </w:p>
          <w:p w14:paraId="592D9E3B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magic</w:t>
            </w:r>
          </w:p>
          <w:p w14:paraId="461C3385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large</w:t>
            </w:r>
          </w:p>
          <w:p w14:paraId="42F15959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danger</w:t>
            </w:r>
          </w:p>
          <w:p w14:paraId="3FFD719D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orange</w:t>
            </w:r>
          </w:p>
          <w:p w14:paraId="78FC7C68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vegetable</w:t>
            </w:r>
          </w:p>
          <w:p w14:paraId="093DA2F6" w14:textId="77777777" w:rsidR="00DB0AF0" w:rsidRPr="00DB0AF0" w:rsidRDefault="00DB0AF0" w:rsidP="00DB0AF0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March</w:t>
            </w:r>
          </w:p>
          <w:p w14:paraId="19459788" w14:textId="1CA1708A" w:rsidR="00AD25F6" w:rsidRPr="00F64A92" w:rsidRDefault="00DB0AF0" w:rsidP="00DB0A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B0AF0">
              <w:rPr>
                <w:rFonts w:ascii="Comic Sans MS" w:hAnsi="Comic Sans MS"/>
                <w:color w:val="FFC000"/>
                <w:sz w:val="32"/>
                <w:szCs w:val="32"/>
              </w:rPr>
              <w:t>April</w:t>
            </w:r>
          </w:p>
        </w:tc>
      </w:tr>
    </w:tbl>
    <w:p w14:paraId="6A84B7E4" w14:textId="77777777" w:rsidR="00AD25F6" w:rsidRDefault="00AD25F6"/>
    <w:sectPr w:rsidR="00AD2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F6"/>
    <w:rsid w:val="00AD25F6"/>
    <w:rsid w:val="00D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3AAC"/>
  <w15:chartTrackingRefBased/>
  <w15:docId w15:val="{2B612E1C-4983-42DA-BF7D-8787785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2</cp:revision>
  <dcterms:created xsi:type="dcterms:W3CDTF">2021-03-07T20:19:00Z</dcterms:created>
  <dcterms:modified xsi:type="dcterms:W3CDTF">2021-03-07T20:19:00Z</dcterms:modified>
</cp:coreProperties>
</file>