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65" w:rsidRDefault="00861D7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Home Learning Grid Week Beginning 15.06.20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61D76" w:rsidTr="00861D76">
        <w:tc>
          <w:tcPr>
            <w:tcW w:w="3847" w:type="dxa"/>
          </w:tcPr>
          <w:p w:rsidR="00861D76" w:rsidRDefault="00861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 and Math</w:t>
            </w:r>
          </w:p>
        </w:tc>
        <w:tc>
          <w:tcPr>
            <w:tcW w:w="3847" w:type="dxa"/>
          </w:tcPr>
          <w:p w:rsidR="00861D76" w:rsidRDefault="00861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3847" w:type="dxa"/>
          </w:tcPr>
          <w:p w:rsidR="00861D76" w:rsidRDefault="00861D76" w:rsidP="00861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Wellbeing</w:t>
            </w:r>
          </w:p>
        </w:tc>
        <w:tc>
          <w:tcPr>
            <w:tcW w:w="3847" w:type="dxa"/>
          </w:tcPr>
          <w:p w:rsidR="00861D76" w:rsidRDefault="00861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ideas</w:t>
            </w:r>
          </w:p>
        </w:tc>
      </w:tr>
      <w:tr w:rsidR="00861D76" w:rsidTr="00861D76"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 Continue to practice our counting skills, using the grid to keep track of your progress. </w:t>
            </w:r>
          </w:p>
          <w:p w:rsidR="00C42564" w:rsidRDefault="00C42564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a story</w:t>
            </w:r>
          </w:p>
          <w:p w:rsidR="00C42564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Re-write your favourite story in your own words. You can choose how to lay it out:  a story of written text, a comic book strip, a play with puppets (you could record it!) and so on.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complete the June Kindness Calendar </w:t>
            </w:r>
            <w:r w:rsidRPr="00C42564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some pebbles and turn them into colourful creatures!</w:t>
            </w:r>
          </w:p>
        </w:tc>
      </w:tr>
      <w:tr w:rsidR="00861D76" w:rsidTr="00861D76"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SUMDOG Challenges are available for the week. They will finish at 2pm on Friday.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 a story!</w:t>
            </w:r>
          </w:p>
          <w:p w:rsidR="00C42564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Grab 5 toys or objects from around the house. Make up a story about the objects.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 a mini </w:t>
            </w:r>
            <w:proofErr w:type="spellStart"/>
            <w:r>
              <w:rPr>
                <w:rFonts w:ascii="Comic Sans MS" w:hAnsi="Comic Sans MS"/>
              </w:rPr>
              <w:t>Masterchef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  <w:p w:rsidR="00C42564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whoever does the cooking in your family to make a recipe or meal you can enjoy together.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some quiet time away from a screen. Draw, colour in or have some time outside for a walk.</w:t>
            </w:r>
          </w:p>
        </w:tc>
      </w:tr>
      <w:tr w:rsidR="00861D76" w:rsidTr="00861D76">
        <w:tc>
          <w:tcPr>
            <w:tcW w:w="3847" w:type="dxa"/>
          </w:tcPr>
          <w:p w:rsidR="00861D76" w:rsidRDefault="00763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outside for a walk, take a bag to collect some of the different things</w:t>
            </w:r>
            <w:r w:rsidR="00B94E56">
              <w:rPr>
                <w:rFonts w:ascii="Comic Sans MS" w:hAnsi="Comic Sans MS"/>
              </w:rPr>
              <w:t xml:space="preserve"> you find. Sort it into a table (it could look like this):</w:t>
            </w:r>
            <w:r>
              <w:rPr>
                <w:rFonts w:ascii="Comic Sans MS" w:hAnsi="Comic Sans MS"/>
              </w:rPr>
              <w:t xml:space="preserve"> </w:t>
            </w:r>
          </w:p>
          <w:p w:rsidR="0076310E" w:rsidRDefault="0076310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28775" cy="1221581"/>
                  <wp:effectExtent l="0" t="0" r="0" b="0"/>
                  <wp:docPr id="1" name="Picture 1" descr="Information or Data Handling Activities Outdoors | Creative ST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on or Data Handling Activities Outdoors | Creative ST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49235" cy="123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56" w:rsidRDefault="00B94E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the most popular thing you found?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your favourite story with someone at home (if it is a large story, pick one of your favourite parts). When complete, ask them 3 questions about the story.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an obstacle course and challenge someone at home. Who can go round the fastest? Try to include running, hopping, jumping, zig zags and different heights.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upcycle some packaging, cartons, yoghurt pots or tin cans into something useful at home? It could be a pencil pot, a plant pot or a home for some toys. </w:t>
            </w:r>
          </w:p>
        </w:tc>
      </w:tr>
      <w:tr w:rsidR="00861D76" w:rsidTr="00861D76">
        <w:tc>
          <w:tcPr>
            <w:tcW w:w="3847" w:type="dxa"/>
          </w:tcPr>
          <w:p w:rsidR="00861D76" w:rsidRDefault="002611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Keep a schedule of your day. Note down the time and what you did for each event of the day e.g., </w:t>
            </w:r>
          </w:p>
          <w:p w:rsidR="002611CF" w:rsidRDefault="002611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 am – got out of bed</w:t>
            </w:r>
          </w:p>
          <w:p w:rsidR="002611CF" w:rsidRDefault="002611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8:40 am – had cereal and a cup of tea</w:t>
            </w:r>
          </w:p>
          <w:p w:rsidR="002611CF" w:rsidRDefault="002611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am – played with the cat</w:t>
            </w:r>
          </w:p>
          <w:p w:rsidR="002611CF" w:rsidRDefault="002611C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and</w:t>
            </w:r>
            <w:proofErr w:type="gramEnd"/>
            <w:r>
              <w:rPr>
                <w:rFonts w:ascii="Comic Sans MS" w:hAnsi="Comic Sans MS"/>
              </w:rPr>
              <w:t xml:space="preserve"> so on. </w:t>
            </w:r>
          </w:p>
        </w:tc>
        <w:tc>
          <w:tcPr>
            <w:tcW w:w="3847" w:type="dxa"/>
          </w:tcPr>
          <w:p w:rsidR="00861D76" w:rsidRDefault="0042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Nature scrap book</w:t>
            </w:r>
          </w:p>
          <w:p w:rsidR="0042055D" w:rsidRDefault="0042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out collecting things for th</w:t>
            </w:r>
            <w:r w:rsidR="00A7770D">
              <w:rPr>
                <w:rFonts w:ascii="Comic Sans MS" w:hAnsi="Comic Sans MS"/>
              </w:rPr>
              <w:t>e other activities</w:t>
            </w:r>
            <w:bookmarkStart w:id="0" w:name="_GoBack"/>
            <w:bookmarkEnd w:id="0"/>
            <w:r>
              <w:rPr>
                <w:rFonts w:ascii="Comic Sans MS" w:hAnsi="Comic Sans MS"/>
              </w:rPr>
              <w:t>. Record the things you see by drawing a picture of them and writing some descriptive words. This will record your journey. You could even glue some things in that you found.</w:t>
            </w:r>
          </w:p>
        </w:tc>
        <w:tc>
          <w:tcPr>
            <w:tcW w:w="3847" w:type="dxa"/>
          </w:tcPr>
          <w:p w:rsidR="00861D76" w:rsidRDefault="00C42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diary for a week. Include the things you have done, how you felt and you might want to add illustrat</w:t>
            </w:r>
            <w:r w:rsidR="00A7770D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 xml:space="preserve">ons. </w:t>
            </w:r>
          </w:p>
        </w:tc>
        <w:tc>
          <w:tcPr>
            <w:tcW w:w="3847" w:type="dxa"/>
          </w:tcPr>
          <w:p w:rsidR="00861D76" w:rsidRDefault="00F73A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outside, gather twigs, leaves, pebbles and other materials to create a life size picture of you!</w:t>
            </w:r>
          </w:p>
        </w:tc>
      </w:tr>
    </w:tbl>
    <w:p w:rsidR="00861D76" w:rsidRPr="00861D76" w:rsidRDefault="00861D76">
      <w:pPr>
        <w:rPr>
          <w:rFonts w:ascii="Comic Sans MS" w:hAnsi="Comic Sans MS"/>
        </w:rPr>
      </w:pPr>
    </w:p>
    <w:sectPr w:rsidR="00861D76" w:rsidRPr="00861D76" w:rsidSect="00861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6"/>
    <w:rsid w:val="002611CF"/>
    <w:rsid w:val="0042055D"/>
    <w:rsid w:val="0076310E"/>
    <w:rsid w:val="00861D76"/>
    <w:rsid w:val="00A7770D"/>
    <w:rsid w:val="00B94E56"/>
    <w:rsid w:val="00C42564"/>
    <w:rsid w:val="00C71065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664F-DFD8-442A-ADEC-611F077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8</cp:revision>
  <dcterms:created xsi:type="dcterms:W3CDTF">2020-06-15T13:22:00Z</dcterms:created>
  <dcterms:modified xsi:type="dcterms:W3CDTF">2020-06-15T14:02:00Z</dcterms:modified>
</cp:coreProperties>
</file>