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259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5"/>
        <w:gridCol w:w="4069"/>
        <w:gridCol w:w="3978"/>
        <w:gridCol w:w="4286"/>
      </w:tblGrid>
      <w:tr w:rsidR="00505AEA" w:rsidRPr="0086595D" w14:paraId="04E9DA94" w14:textId="77777777" w:rsidTr="00505AEA">
        <w:tc>
          <w:tcPr>
            <w:tcW w:w="3397" w:type="dxa"/>
            <w:vAlign w:val="center"/>
          </w:tcPr>
          <w:p w14:paraId="617AB246" w14:textId="700E0FF8" w:rsidR="003F3098" w:rsidRPr="0086595D" w:rsidRDefault="003F3098" w:rsidP="003F309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bookmarkStart w:id="0" w:name="_Hlk40203365"/>
            <w:r w:rsidRPr="0086595D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24BEA6" wp14:editId="1CD23A0A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-751205</wp:posOffset>
                      </wp:positionV>
                      <wp:extent cx="5239385" cy="569595"/>
                      <wp:effectExtent l="0" t="0" r="0" b="190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9385" cy="569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1A7D60" w14:textId="50C22197" w:rsidR="003F3098" w:rsidRPr="008503CB" w:rsidRDefault="003F3098" w:rsidP="003F309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503CB"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  <w:t xml:space="preserve">P7 Home Learning Plan WB: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  <w:t>25</w:t>
                                  </w:r>
                                  <w:r w:rsidRPr="008503CB"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  <w:t>.5.20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24BE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98.35pt;margin-top:-59.15pt;width:412.55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" filled="f" stroked="f">
                      <v:textbox>
                        <w:txbxContent>
                          <w:p w14:paraId="5D1A7D60" w14:textId="50C22197" w:rsidR="003F3098" w:rsidRPr="008503CB" w:rsidRDefault="003F3098" w:rsidP="003F309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503CB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P7 Home Learning Plan WB: 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25</w:t>
                            </w:r>
                            <w:r w:rsidRPr="008503CB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.5.20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595D">
              <w:rPr>
                <w:rFonts w:ascii="Comic Sans MS" w:hAnsi="Comic Sans MS"/>
                <w:b/>
                <w:sz w:val="20"/>
                <w:szCs w:val="20"/>
              </w:rPr>
              <w:t>Literacy</w:t>
            </w:r>
          </w:p>
        </w:tc>
        <w:tc>
          <w:tcPr>
            <w:tcW w:w="3922" w:type="dxa"/>
            <w:shd w:val="clear" w:color="auto" w:fill="E7E6E6"/>
            <w:vAlign w:val="center"/>
          </w:tcPr>
          <w:p w14:paraId="3B16076A" w14:textId="087D9839" w:rsidR="003F3098" w:rsidRPr="0086595D" w:rsidRDefault="003F3098" w:rsidP="003F309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6595D">
              <w:rPr>
                <w:rFonts w:ascii="Comic Sans MS" w:hAnsi="Comic Sans MS"/>
                <w:b/>
                <w:sz w:val="20"/>
                <w:szCs w:val="20"/>
              </w:rPr>
              <w:t>Numeracy/Maths</w:t>
            </w:r>
          </w:p>
        </w:tc>
        <w:tc>
          <w:tcPr>
            <w:tcW w:w="4005" w:type="dxa"/>
            <w:vAlign w:val="center"/>
          </w:tcPr>
          <w:p w14:paraId="57273B22" w14:textId="4589C58D" w:rsidR="003F3098" w:rsidRPr="0086595D" w:rsidRDefault="003F3098" w:rsidP="003F309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6595D">
              <w:rPr>
                <w:rFonts w:ascii="Comic Sans MS" w:hAnsi="Comic Sans MS"/>
                <w:b/>
                <w:sz w:val="20"/>
                <w:szCs w:val="20"/>
              </w:rPr>
              <w:t>Health &amp; Wellbeing</w:t>
            </w:r>
          </w:p>
        </w:tc>
        <w:tc>
          <w:tcPr>
            <w:tcW w:w="4264" w:type="dxa"/>
            <w:shd w:val="clear" w:color="auto" w:fill="E7E6E6"/>
            <w:vAlign w:val="center"/>
          </w:tcPr>
          <w:p w14:paraId="17146816" w14:textId="77777777" w:rsidR="003F3098" w:rsidRPr="0086595D" w:rsidRDefault="003F3098" w:rsidP="003F309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6595D">
              <w:rPr>
                <w:rFonts w:ascii="Comic Sans MS" w:hAnsi="Comic Sans MS"/>
                <w:b/>
                <w:sz w:val="20"/>
                <w:szCs w:val="20"/>
              </w:rPr>
              <w:t>Other Areas</w:t>
            </w:r>
          </w:p>
        </w:tc>
      </w:tr>
      <w:tr w:rsidR="00505AEA" w:rsidRPr="0086595D" w14:paraId="45ECB03D" w14:textId="77777777" w:rsidTr="00C71009">
        <w:trPr>
          <w:trHeight w:val="2396"/>
        </w:trPr>
        <w:tc>
          <w:tcPr>
            <w:tcW w:w="3397" w:type="dxa"/>
          </w:tcPr>
          <w:p w14:paraId="1A73174A" w14:textId="77777777" w:rsidR="003F3098" w:rsidRPr="0086595D" w:rsidRDefault="003F3098" w:rsidP="00C71009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6595D">
              <w:rPr>
                <w:rFonts w:ascii="Comic Sans MS" w:hAnsi="Comic Sans MS"/>
                <w:b/>
                <w:bCs/>
                <w:sz w:val="20"/>
                <w:szCs w:val="20"/>
              </w:rPr>
              <w:t>Reading:</w:t>
            </w:r>
          </w:p>
          <w:p w14:paraId="4C513C36" w14:textId="30143C48" w:rsidR="003F3098" w:rsidRPr="0086595D" w:rsidRDefault="003F3098" w:rsidP="00C71009">
            <w:pPr>
              <w:rPr>
                <w:rFonts w:ascii="Comic Sans MS" w:hAnsi="Comic Sans MS"/>
                <w:sz w:val="20"/>
                <w:szCs w:val="20"/>
              </w:rPr>
            </w:pPr>
            <w:r w:rsidRPr="0086595D">
              <w:rPr>
                <w:rFonts w:ascii="Comic Sans MS" w:hAnsi="Comic Sans MS"/>
                <w:sz w:val="20"/>
                <w:szCs w:val="20"/>
              </w:rPr>
              <w:t xml:space="preserve">Disgusting Digestion: read </w:t>
            </w:r>
            <w:proofErr w:type="spellStart"/>
            <w:r w:rsidRPr="0086595D">
              <w:rPr>
                <w:rFonts w:ascii="Comic Sans MS" w:hAnsi="Comic Sans MS"/>
                <w:sz w:val="20"/>
                <w:szCs w:val="20"/>
              </w:rPr>
              <w:t>pgs</w:t>
            </w:r>
            <w:proofErr w:type="spellEnd"/>
            <w:r w:rsidRPr="0086595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744B8">
              <w:rPr>
                <w:rFonts w:ascii="Comic Sans MS" w:hAnsi="Comic Sans MS"/>
                <w:sz w:val="20"/>
                <w:szCs w:val="20"/>
              </w:rPr>
              <w:t>157-173</w:t>
            </w:r>
          </w:p>
          <w:p w14:paraId="637FC4A6" w14:textId="52BF323E" w:rsidR="003F3098" w:rsidRPr="0086595D" w:rsidRDefault="003F3098" w:rsidP="00C71009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86595D">
              <w:rPr>
                <w:rFonts w:ascii="Comic Sans MS" w:hAnsi="Comic Sans MS"/>
                <w:sz w:val="20"/>
                <w:szCs w:val="20"/>
              </w:rPr>
              <w:t>Fing</w:t>
            </w:r>
            <w:proofErr w:type="spellEnd"/>
            <w:r w:rsidRPr="0086595D">
              <w:rPr>
                <w:rFonts w:ascii="Comic Sans MS" w:hAnsi="Comic Sans MS"/>
                <w:sz w:val="20"/>
                <w:szCs w:val="20"/>
              </w:rPr>
              <w:t xml:space="preserve">: read </w:t>
            </w:r>
            <w:proofErr w:type="spellStart"/>
            <w:r w:rsidRPr="0086595D">
              <w:rPr>
                <w:rFonts w:ascii="Comic Sans MS" w:hAnsi="Comic Sans MS"/>
                <w:sz w:val="20"/>
                <w:szCs w:val="20"/>
              </w:rPr>
              <w:t>pgs</w:t>
            </w:r>
            <w:proofErr w:type="spellEnd"/>
            <w:r w:rsidRPr="0086595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744B8">
              <w:rPr>
                <w:rFonts w:ascii="Comic Sans MS" w:hAnsi="Comic Sans MS"/>
                <w:sz w:val="20"/>
                <w:szCs w:val="20"/>
              </w:rPr>
              <w:t>183-203</w:t>
            </w:r>
          </w:p>
          <w:p w14:paraId="37A7F6C3" w14:textId="332A1F80" w:rsidR="003F3098" w:rsidRPr="0086595D" w:rsidRDefault="003F3098" w:rsidP="00C71009">
            <w:pPr>
              <w:rPr>
                <w:rFonts w:ascii="Comic Sans MS" w:hAnsi="Comic Sans MS"/>
                <w:sz w:val="20"/>
                <w:szCs w:val="20"/>
              </w:rPr>
            </w:pPr>
            <w:r w:rsidRPr="0086595D">
              <w:rPr>
                <w:rFonts w:ascii="Comic Sans MS" w:hAnsi="Comic Sans MS"/>
                <w:sz w:val="20"/>
                <w:szCs w:val="20"/>
              </w:rPr>
              <w:t xml:space="preserve">Eerie Elementary: </w:t>
            </w:r>
            <w:r w:rsidR="00F744B8">
              <w:rPr>
                <w:rFonts w:ascii="Comic Sans MS" w:hAnsi="Comic Sans MS"/>
                <w:sz w:val="20"/>
                <w:szCs w:val="20"/>
              </w:rPr>
              <w:t>choose a book of your choice to read. You may like to use the Epic app or website to find a new book.</w:t>
            </w:r>
            <w:r w:rsidRPr="0086595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1B2643E" w14:textId="3AF2894A" w:rsidR="003F3098" w:rsidRPr="0086595D" w:rsidRDefault="003F3098" w:rsidP="00C71009">
            <w:pPr>
              <w:rPr>
                <w:rFonts w:ascii="Comic Sans MS" w:hAnsi="Comic Sans MS" w:cs="Times"/>
                <w:sz w:val="20"/>
                <w:szCs w:val="20"/>
              </w:rPr>
            </w:pPr>
            <w:r w:rsidRPr="0086595D">
              <w:rPr>
                <w:rFonts w:ascii="Comic Sans MS" w:hAnsi="Comic Sans MS"/>
                <w:sz w:val="20"/>
                <w:szCs w:val="20"/>
              </w:rPr>
              <w:t xml:space="preserve">Alex Rider: read </w:t>
            </w:r>
            <w:proofErr w:type="spellStart"/>
            <w:r w:rsidRPr="0086595D">
              <w:rPr>
                <w:rFonts w:ascii="Comic Sans MS" w:hAnsi="Comic Sans MS"/>
                <w:sz w:val="20"/>
                <w:szCs w:val="20"/>
              </w:rPr>
              <w:t>pgs</w:t>
            </w:r>
            <w:proofErr w:type="spellEnd"/>
            <w:r w:rsidRPr="0086595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744B8">
              <w:rPr>
                <w:rFonts w:ascii="Comic Sans MS" w:hAnsi="Comic Sans MS"/>
                <w:sz w:val="20"/>
                <w:szCs w:val="20"/>
              </w:rPr>
              <w:t>146-175</w:t>
            </w:r>
          </w:p>
        </w:tc>
        <w:tc>
          <w:tcPr>
            <w:tcW w:w="3922" w:type="dxa"/>
            <w:shd w:val="clear" w:color="auto" w:fill="E7E6E6"/>
          </w:tcPr>
          <w:p w14:paraId="73BC6A59" w14:textId="77777777" w:rsidR="003F3098" w:rsidRPr="0086595D" w:rsidRDefault="003F3098" w:rsidP="00CE0F6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6595D">
              <w:rPr>
                <w:rFonts w:ascii="Comic Sans MS" w:hAnsi="Comic Sans MS"/>
                <w:sz w:val="20"/>
                <w:szCs w:val="20"/>
              </w:rPr>
              <w:t xml:space="preserve">Log onto your </w:t>
            </w:r>
            <w:proofErr w:type="spellStart"/>
            <w:r w:rsidRPr="0086595D">
              <w:rPr>
                <w:rFonts w:ascii="Comic Sans MS" w:hAnsi="Comic Sans MS"/>
                <w:b/>
                <w:sz w:val="20"/>
                <w:szCs w:val="20"/>
              </w:rPr>
              <w:t>Sumdog</w:t>
            </w:r>
            <w:proofErr w:type="spellEnd"/>
            <w:r w:rsidRPr="0086595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and study ladder </w:t>
            </w:r>
            <w:r w:rsidRPr="0086595D">
              <w:rPr>
                <w:rFonts w:ascii="Comic Sans MS" w:hAnsi="Comic Sans MS"/>
                <w:sz w:val="20"/>
                <w:szCs w:val="20"/>
              </w:rPr>
              <w:t>account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Pr="0086595D">
              <w:rPr>
                <w:rFonts w:ascii="Comic Sans MS" w:hAnsi="Comic Sans MS"/>
                <w:sz w:val="20"/>
                <w:szCs w:val="20"/>
              </w:rPr>
              <w:t>. I have set some challenges for you. Practise your maths skills.</w:t>
            </w:r>
          </w:p>
          <w:p w14:paraId="1E48D1A5" w14:textId="77777777" w:rsidR="003F3098" w:rsidRPr="0086595D" w:rsidRDefault="003F3098" w:rsidP="00CE0F6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A9F5D69" w14:textId="77777777" w:rsidR="003F3098" w:rsidRPr="0086595D" w:rsidRDefault="003F3098" w:rsidP="00CE0F6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6595D">
              <w:rPr>
                <w:rFonts w:ascii="Comic Sans MS" w:hAnsi="Comic Sans MS"/>
                <w:sz w:val="20"/>
                <w:szCs w:val="20"/>
              </w:rPr>
              <w:t>I will be able to see your activity and progress.</w:t>
            </w:r>
          </w:p>
        </w:tc>
        <w:tc>
          <w:tcPr>
            <w:tcW w:w="4005" w:type="dxa"/>
          </w:tcPr>
          <w:p w14:paraId="239C1E8A" w14:textId="77777777" w:rsidR="00113F63" w:rsidRDefault="003F3098" w:rsidP="00113F63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86595D">
              <w:rPr>
                <w:rFonts w:ascii="Comic Sans MS" w:hAnsi="Comic Sans MS"/>
                <w:b/>
                <w:sz w:val="20"/>
                <w:szCs w:val="20"/>
              </w:rPr>
              <w:t>P.E:</w:t>
            </w:r>
            <w:r w:rsidRPr="0086595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6595D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="00113F63">
              <w:rPr>
                <w:rFonts w:ascii="Comic Sans MS" w:hAnsi="Comic Sans MS"/>
                <w:bCs/>
                <w:sz w:val="20"/>
                <w:szCs w:val="20"/>
              </w:rPr>
              <w:t xml:space="preserve">Look on </w:t>
            </w:r>
            <w:proofErr w:type="spellStart"/>
            <w:r w:rsidR="00113F63">
              <w:rPr>
                <w:rFonts w:ascii="Comic Sans MS" w:hAnsi="Comic Sans MS"/>
                <w:bCs/>
                <w:sz w:val="20"/>
                <w:szCs w:val="20"/>
              </w:rPr>
              <w:t>youtube</w:t>
            </w:r>
            <w:proofErr w:type="spellEnd"/>
            <w:r w:rsidR="00113F63">
              <w:rPr>
                <w:rFonts w:ascii="Comic Sans MS" w:hAnsi="Comic Sans MS"/>
                <w:bCs/>
                <w:sz w:val="20"/>
                <w:szCs w:val="20"/>
              </w:rPr>
              <w:t xml:space="preserve"> for The New Zealand Rugby Team Haka. </w:t>
            </w:r>
          </w:p>
          <w:p w14:paraId="04611D7A" w14:textId="77777777" w:rsidR="00113F63" w:rsidRDefault="00113F63" w:rsidP="00113F6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2FD8946" w14:textId="77777777" w:rsidR="00113F63" w:rsidRPr="00113F63" w:rsidRDefault="00113F63" w:rsidP="00113F6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Look at the movements they make</w:t>
            </w:r>
          </w:p>
          <w:p w14:paraId="6816A814" w14:textId="5BE69B28" w:rsidR="00113F63" w:rsidRPr="00113F63" w:rsidRDefault="00113F63" w:rsidP="00113F6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are their facial expressions like?</w:t>
            </w:r>
          </w:p>
          <w:p w14:paraId="780B1FDF" w14:textId="57A7D015" w:rsidR="00113F63" w:rsidRPr="00113F63" w:rsidRDefault="00113F63" w:rsidP="00113F6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Recreate or make up your own haka</w:t>
            </w:r>
            <w:r w:rsidRPr="00113F6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4264" w:type="dxa"/>
            <w:shd w:val="clear" w:color="auto" w:fill="E7E6E6"/>
          </w:tcPr>
          <w:p w14:paraId="5DD2B3C2" w14:textId="64F89844" w:rsidR="00806FC3" w:rsidRDefault="00C71009" w:rsidP="00806FC3">
            <w:p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9CAA91F" wp14:editId="5C98937E">
                  <wp:simplePos x="0" y="0"/>
                  <wp:positionH relativeFrom="column">
                    <wp:posOffset>-22535</wp:posOffset>
                  </wp:positionH>
                  <wp:positionV relativeFrom="paragraph">
                    <wp:posOffset>613189</wp:posOffset>
                  </wp:positionV>
                  <wp:extent cx="1760855" cy="13208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855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F3098" w:rsidRPr="008503CB">
              <w:rPr>
                <w:rFonts w:ascii="Comic Sans MS" w:hAnsi="Comic Sans MS"/>
                <w:b/>
                <w:sz w:val="18"/>
                <w:szCs w:val="18"/>
              </w:rPr>
              <w:t xml:space="preserve">Expressive Arts: 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Pick an object like a pine cone or a leaf. Observes it (look at it), recreate it and imagine it into something else. Post your creations to the blog or teams. </w:t>
            </w:r>
          </w:p>
          <w:p w14:paraId="2FF656C6" w14:textId="186BBD41" w:rsidR="00C71009" w:rsidRDefault="00C71009" w:rsidP="00806FC3">
            <w:p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7848197D" w14:textId="0106B711" w:rsidR="00C71009" w:rsidRDefault="00C71009" w:rsidP="00806FC3">
            <w:p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79A9B4F4" w14:textId="7E8FF42B" w:rsidR="00C71009" w:rsidRDefault="00C71009" w:rsidP="00806FC3">
            <w:p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739700D7" w14:textId="0308359D" w:rsidR="00C71009" w:rsidRDefault="00C71009" w:rsidP="00806FC3">
            <w:p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6CFD8519" w14:textId="54E811B6" w:rsidR="00C71009" w:rsidRDefault="00C71009" w:rsidP="00806FC3">
            <w:p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65FC46CF" w14:textId="1A356F48" w:rsidR="00C71009" w:rsidRDefault="00C71009" w:rsidP="00806FC3">
            <w:p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0EFAEF35" w14:textId="7BDCD54B" w:rsidR="00C71009" w:rsidRDefault="00C71009" w:rsidP="00806FC3">
            <w:p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57E0B975" w14:textId="655B9487" w:rsidR="00C71009" w:rsidRDefault="00C71009" w:rsidP="00806FC3">
            <w:p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6AA10F81" w14:textId="2D9B6DD1" w:rsidR="00C71009" w:rsidRDefault="00C71009" w:rsidP="00806FC3">
            <w:p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6361BCF" wp14:editId="04292976">
                  <wp:simplePos x="0" y="0"/>
                  <wp:positionH relativeFrom="column">
                    <wp:posOffset>948055</wp:posOffset>
                  </wp:positionH>
                  <wp:positionV relativeFrom="paragraph">
                    <wp:posOffset>21590</wp:posOffset>
                  </wp:positionV>
                  <wp:extent cx="1614845" cy="1028986"/>
                  <wp:effectExtent l="0" t="0" r="444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845" cy="1028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114716" w14:textId="400EAF38" w:rsidR="00C71009" w:rsidRDefault="00C71009" w:rsidP="00806FC3">
            <w:p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7430E7D1" w14:textId="77777777" w:rsidR="00C71009" w:rsidRDefault="00C71009" w:rsidP="00806FC3">
            <w:pPr>
              <w:spacing w:after="0" w:line="240" w:lineRule="auto"/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493BCF06" w14:textId="5D55F3CF" w:rsidR="00C71009" w:rsidRDefault="00C71009" w:rsidP="00806FC3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12DED249" w14:textId="0935E78E" w:rsidR="00C71009" w:rsidRDefault="00C71009" w:rsidP="00806FC3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7400EC6D" w14:textId="1DB115BB" w:rsidR="00C71009" w:rsidRDefault="00C71009" w:rsidP="00806FC3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27B42838" w14:textId="455B007F" w:rsidR="00C71009" w:rsidRPr="00C71009" w:rsidRDefault="00C71009" w:rsidP="00806FC3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75973C2E" w14:textId="6B4101F2" w:rsidR="003F3098" w:rsidRPr="0086595D" w:rsidRDefault="003F3098" w:rsidP="00806FC3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05AEA" w:rsidRPr="0086595D" w14:paraId="326ABFE1" w14:textId="77777777" w:rsidTr="00C71009">
        <w:trPr>
          <w:trHeight w:val="1456"/>
        </w:trPr>
        <w:tc>
          <w:tcPr>
            <w:tcW w:w="3397" w:type="dxa"/>
          </w:tcPr>
          <w:p w14:paraId="2431F3FF" w14:textId="77777777" w:rsidR="003F3098" w:rsidRPr="008503CB" w:rsidRDefault="003F3098" w:rsidP="00F744B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503CB">
              <w:rPr>
                <w:rFonts w:ascii="Comic Sans MS" w:hAnsi="Comic Sans MS"/>
                <w:b/>
                <w:bCs/>
                <w:sz w:val="18"/>
                <w:szCs w:val="18"/>
              </w:rPr>
              <w:t>Reading Activities:</w:t>
            </w:r>
          </w:p>
          <w:p w14:paraId="561C7F25" w14:textId="257F4EAB" w:rsidR="00F744B8" w:rsidRPr="00F744B8" w:rsidRDefault="003F3098" w:rsidP="00F744B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60"/>
              </w:tabs>
              <w:spacing w:before="100" w:beforeAutospacing="1" w:after="150" w:line="240" w:lineRule="auto"/>
              <w:ind w:left="309"/>
              <w:jc w:val="both"/>
              <w:rPr>
                <w:rFonts w:ascii="Comic Sans MS" w:eastAsia="Times New Roman" w:hAnsi="Comic Sans MS" w:cs="Times New Roman"/>
                <w:lang w:eastAsia="en-GB"/>
              </w:rPr>
            </w:pPr>
            <w:r w:rsidRPr="00F744B8"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="00F744B8" w:rsidRPr="00F744B8">
              <w:rPr>
                <w:rFonts w:ascii="Comic Sans MS" w:eastAsia="Times New Roman" w:hAnsi="Comic Sans MS" w:cs="Times New Roman"/>
                <w:lang w:eastAsia="en-GB"/>
              </w:rPr>
              <w:t xml:space="preserve"> </w:t>
            </w:r>
            <w:r w:rsidR="00F744B8" w:rsidRPr="00F744B8">
              <w:rPr>
                <w:rFonts w:ascii="Comic Sans MS" w:eastAsia="Times New Roman" w:hAnsi="Comic Sans MS" w:cs="Times New Roman"/>
                <w:lang w:eastAsia="en-GB"/>
              </w:rPr>
              <w:t>Write 3 questions you would like to ask the main character in your text.</w:t>
            </w:r>
          </w:p>
          <w:p w14:paraId="1E468284" w14:textId="77777777" w:rsidR="00F744B8" w:rsidRPr="00F744B8" w:rsidRDefault="00F744B8" w:rsidP="00F744B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60"/>
              </w:tabs>
              <w:spacing w:before="100" w:beforeAutospacing="1" w:after="150" w:line="240" w:lineRule="auto"/>
              <w:ind w:left="309"/>
              <w:jc w:val="both"/>
              <w:rPr>
                <w:rFonts w:ascii="Comic Sans MS" w:eastAsia="Times New Roman" w:hAnsi="Comic Sans MS" w:cs="Times New Roman"/>
                <w:lang w:eastAsia="en-GB"/>
              </w:rPr>
            </w:pPr>
            <w:r w:rsidRPr="00F744B8">
              <w:rPr>
                <w:rFonts w:ascii="Comic Sans MS" w:eastAsia="Times New Roman" w:hAnsi="Comic Sans MS" w:cs="Times New Roman"/>
                <w:lang w:eastAsia="en-GB"/>
              </w:rPr>
              <w:t>Write what you think of the main character.</w:t>
            </w:r>
          </w:p>
          <w:p w14:paraId="25BF8221" w14:textId="38D6C7CE" w:rsidR="003F3098" w:rsidRPr="00F744B8" w:rsidRDefault="00F744B8" w:rsidP="00F744B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before="100" w:beforeAutospacing="1" w:after="150" w:line="240" w:lineRule="auto"/>
              <w:ind w:left="309"/>
              <w:jc w:val="both"/>
              <w:rPr>
                <w:rFonts w:ascii="Comic Sans MS" w:eastAsia="Times New Roman" w:hAnsi="Comic Sans MS" w:cs="Times New Roman"/>
                <w:lang w:eastAsia="en-GB"/>
              </w:rPr>
            </w:pPr>
            <w:r w:rsidRPr="00F744B8">
              <w:rPr>
                <w:rFonts w:ascii="Comic Sans MS" w:eastAsia="Times New Roman" w:hAnsi="Comic Sans MS" w:cs="Times New Roman"/>
                <w:lang w:eastAsia="en-GB"/>
              </w:rPr>
              <w:t xml:space="preserve">Decide what you would change about the text and </w:t>
            </w:r>
            <w:r w:rsidRPr="00F744B8">
              <w:rPr>
                <w:rFonts w:ascii="Comic Sans MS" w:eastAsia="Times New Roman" w:hAnsi="Comic Sans MS" w:cs="Times New Roman"/>
                <w:lang w:eastAsia="en-GB"/>
              </w:rPr>
              <w:lastRenderedPageBreak/>
              <w:t>write two to three paragraphs.</w:t>
            </w:r>
          </w:p>
        </w:tc>
        <w:tc>
          <w:tcPr>
            <w:tcW w:w="3922" w:type="dxa"/>
            <w:shd w:val="clear" w:color="auto" w:fill="E7E6E6"/>
          </w:tcPr>
          <w:p w14:paraId="3EEFF1D2" w14:textId="6C525834" w:rsidR="003F3098" w:rsidRPr="008503CB" w:rsidRDefault="00BB06BA" w:rsidP="00BB06BA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lastRenderedPageBreak/>
              <w:t>Find the fraction of the amount: (remember to divide by the number on the bottom of the fraction then multiply by the top of the fraction)</w:t>
            </w:r>
          </w:p>
          <w:p w14:paraId="161CEA38" w14:textId="4D9A3AE0" w:rsidR="003F3098" w:rsidRDefault="003F3098" w:rsidP="00BB06BA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8503CB">
              <w:rPr>
                <w:rFonts w:ascii="Comic Sans MS" w:hAnsi="Comic Sans MS"/>
                <w:b/>
                <w:sz w:val="18"/>
                <w:szCs w:val="18"/>
              </w:rPr>
              <w:t>Yellow group:</w:t>
            </w:r>
          </w:p>
          <w:p w14:paraId="64657D3B" w14:textId="0BEFB9C2" w:rsidR="00BB06BA" w:rsidRPr="00BB06BA" w:rsidRDefault="00BB06BA" w:rsidP="00BB06B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43" w:hanging="166"/>
              <w:rPr>
                <w:rFonts w:ascii="Comic Sans MS" w:hAnsi="Comic Sans MS"/>
                <w:bCs/>
                <w:sz w:val="20"/>
                <w:szCs w:val="20"/>
              </w:rPr>
            </w:pPr>
            <w:r w:rsidRPr="00BB06BA">
              <w:rPr>
                <w:rFonts w:ascii="Comic Sans MS" w:hAnsi="Comic Sans MS"/>
                <w:bCs/>
                <w:sz w:val="20"/>
                <w:szCs w:val="20"/>
              </w:rPr>
              <w:t xml:space="preserve"> ¼ of 20  2. ¼ of 40  3.  ¼ of 120 </w:t>
            </w:r>
          </w:p>
          <w:p w14:paraId="6CC8E17F" w14:textId="77777777" w:rsidR="00BB06BA" w:rsidRPr="00BB06BA" w:rsidRDefault="00BB06BA" w:rsidP="00BB06BA">
            <w:pPr>
              <w:spacing w:after="0" w:line="240" w:lineRule="auto"/>
              <w:ind w:left="101"/>
              <w:rPr>
                <w:rFonts w:ascii="Comic Sans MS" w:hAnsi="Comic Sans MS"/>
                <w:bCs/>
                <w:sz w:val="20"/>
                <w:szCs w:val="20"/>
              </w:rPr>
            </w:pPr>
            <w:r w:rsidRPr="00BB06BA">
              <w:rPr>
                <w:rFonts w:ascii="Comic Sans MS" w:hAnsi="Comic Sans MS"/>
                <w:bCs/>
                <w:sz w:val="20"/>
                <w:szCs w:val="20"/>
              </w:rPr>
              <w:t xml:space="preserve">4.  ¼ of 36  5.  ½ of 100  6. 1/10 of 100  7.  1/5 of 100  8.  1/6 of 180  </w:t>
            </w:r>
          </w:p>
          <w:p w14:paraId="64097B06" w14:textId="1B4FCD6E" w:rsidR="00BB06BA" w:rsidRPr="00BB06BA" w:rsidRDefault="00BB06BA" w:rsidP="00BB06BA">
            <w:pPr>
              <w:spacing w:after="0" w:line="240" w:lineRule="auto"/>
              <w:ind w:left="101"/>
              <w:rPr>
                <w:rFonts w:ascii="Comic Sans MS" w:hAnsi="Comic Sans MS"/>
                <w:bCs/>
                <w:sz w:val="20"/>
                <w:szCs w:val="20"/>
              </w:rPr>
            </w:pPr>
            <w:r w:rsidRPr="00BB06BA">
              <w:rPr>
                <w:rFonts w:ascii="Comic Sans MS" w:hAnsi="Comic Sans MS"/>
                <w:bCs/>
                <w:sz w:val="20"/>
                <w:szCs w:val="20"/>
              </w:rPr>
              <w:t>9. ½ of 24  10. 1/6 of 24</w:t>
            </w:r>
          </w:p>
          <w:p w14:paraId="3EC31A00" w14:textId="04FB4B38" w:rsidR="00CE0F62" w:rsidRPr="008503CB" w:rsidRDefault="00CE0F62" w:rsidP="00BB06BA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CC5DA99" w14:textId="5F88C429" w:rsidR="003F3098" w:rsidRDefault="003F3098" w:rsidP="00BB06BA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8503CB">
              <w:rPr>
                <w:rFonts w:ascii="Comic Sans MS" w:hAnsi="Comic Sans MS"/>
                <w:b/>
                <w:sz w:val="18"/>
                <w:szCs w:val="18"/>
              </w:rPr>
              <w:t>Blue and Green group:</w:t>
            </w:r>
          </w:p>
          <w:p w14:paraId="6C17920A" w14:textId="388568D0" w:rsidR="00BB06BA" w:rsidRDefault="00BB06BA" w:rsidP="00BB06B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26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1/10 of 100</w:t>
            </w:r>
            <w:r w:rsidRPr="00BB06BA">
              <w:rPr>
                <w:rFonts w:ascii="Comic Sans MS" w:hAnsi="Comic Sans MS"/>
                <w:bCs/>
                <w:sz w:val="20"/>
                <w:szCs w:val="20"/>
              </w:rPr>
              <w:t xml:space="preserve">  2.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1/5 of 100</w:t>
            </w:r>
            <w:r w:rsidRPr="00BB06BA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  <w:p w14:paraId="2B10D17E" w14:textId="77777777" w:rsidR="00BB06BA" w:rsidRDefault="00BB06BA" w:rsidP="00BB06BA">
            <w:pPr>
              <w:spacing w:after="0" w:line="240" w:lineRule="auto"/>
              <w:ind w:firstLine="101"/>
              <w:rPr>
                <w:rFonts w:ascii="Comic Sans MS" w:hAnsi="Comic Sans MS"/>
                <w:bCs/>
                <w:sz w:val="20"/>
                <w:szCs w:val="20"/>
              </w:rPr>
            </w:pPr>
            <w:r w:rsidRPr="00BB06BA">
              <w:rPr>
                <w:rFonts w:ascii="Comic Sans MS" w:hAnsi="Comic Sans MS"/>
                <w:bCs/>
                <w:sz w:val="20"/>
                <w:szCs w:val="20"/>
              </w:rPr>
              <w:lastRenderedPageBreak/>
              <w:t xml:space="preserve"> 3. 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1/6 of 180</w:t>
            </w:r>
            <w:r w:rsidRPr="00BB06BA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Pr="00BB06BA">
              <w:rPr>
                <w:rFonts w:ascii="Comic Sans MS" w:hAnsi="Comic Sans MS"/>
                <w:bCs/>
                <w:sz w:val="20"/>
                <w:szCs w:val="20"/>
              </w:rPr>
              <w:t xml:space="preserve">4. 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2/6 of 180</w:t>
            </w:r>
            <w:r w:rsidRPr="00BB06BA">
              <w:rPr>
                <w:rFonts w:ascii="Comic Sans MS" w:hAnsi="Comic Sans MS"/>
                <w:bCs/>
                <w:sz w:val="20"/>
                <w:szCs w:val="20"/>
              </w:rPr>
              <w:t xml:space="preserve">  </w:t>
            </w:r>
          </w:p>
          <w:p w14:paraId="67828C7C" w14:textId="241937DD" w:rsidR="00BB06BA" w:rsidRDefault="00BB06BA" w:rsidP="00BB06BA">
            <w:pPr>
              <w:spacing w:after="0" w:line="240" w:lineRule="auto"/>
              <w:ind w:left="166"/>
              <w:rPr>
                <w:rFonts w:ascii="Comic Sans MS" w:hAnsi="Comic Sans MS"/>
                <w:bCs/>
                <w:sz w:val="20"/>
                <w:szCs w:val="20"/>
              </w:rPr>
            </w:pPr>
            <w:r w:rsidRPr="00BB06BA">
              <w:rPr>
                <w:rFonts w:ascii="Comic Sans MS" w:hAnsi="Comic Sans MS"/>
                <w:bCs/>
                <w:sz w:val="20"/>
                <w:szCs w:val="20"/>
              </w:rPr>
              <w:t xml:space="preserve">5. 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3/5 of 25</w:t>
            </w:r>
            <w:r w:rsidRPr="00BB06BA">
              <w:rPr>
                <w:rFonts w:ascii="Comic Sans MS" w:hAnsi="Comic Sans MS"/>
                <w:bCs/>
                <w:sz w:val="20"/>
                <w:szCs w:val="20"/>
              </w:rPr>
              <w:t xml:space="preserve">  6.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2/3 of 18</w:t>
            </w:r>
            <w:r w:rsidRPr="00BB06BA">
              <w:rPr>
                <w:rFonts w:ascii="Comic Sans MS" w:hAnsi="Comic Sans MS"/>
                <w:bCs/>
                <w:sz w:val="20"/>
                <w:szCs w:val="20"/>
              </w:rPr>
              <w:t xml:space="preserve">  </w:t>
            </w:r>
          </w:p>
          <w:p w14:paraId="1D0DBB58" w14:textId="4889594C" w:rsidR="00BB06BA" w:rsidRPr="00BB06BA" w:rsidRDefault="00BB06BA" w:rsidP="00BB06BA">
            <w:pPr>
              <w:spacing w:after="0" w:line="240" w:lineRule="auto"/>
              <w:ind w:left="166"/>
              <w:rPr>
                <w:rFonts w:ascii="Comic Sans MS" w:hAnsi="Comic Sans MS"/>
                <w:bCs/>
                <w:sz w:val="20"/>
                <w:szCs w:val="20"/>
              </w:rPr>
            </w:pPr>
            <w:r w:rsidRPr="00BB06BA">
              <w:rPr>
                <w:rFonts w:ascii="Comic Sans MS" w:hAnsi="Comic Sans MS"/>
                <w:bCs/>
                <w:sz w:val="20"/>
                <w:szCs w:val="20"/>
              </w:rPr>
              <w:t xml:space="preserve">7. 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4/7 of 49  </w:t>
            </w:r>
            <w:r w:rsidRPr="00BB06BA">
              <w:rPr>
                <w:rFonts w:ascii="Comic Sans MS" w:hAnsi="Comic Sans MS"/>
                <w:bCs/>
                <w:sz w:val="20"/>
                <w:szCs w:val="20"/>
              </w:rPr>
              <w:t xml:space="preserve">8. 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5/6 of 36</w:t>
            </w:r>
            <w:r w:rsidRPr="00BB06BA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  <w:p w14:paraId="32D8E5A1" w14:textId="5FD78B5D" w:rsidR="00BB06BA" w:rsidRPr="00BB06BA" w:rsidRDefault="00BB06BA" w:rsidP="00BB06BA">
            <w:pPr>
              <w:spacing w:after="0" w:line="240" w:lineRule="auto"/>
              <w:ind w:left="101"/>
              <w:rPr>
                <w:rFonts w:ascii="Comic Sans MS" w:hAnsi="Comic Sans MS"/>
                <w:bCs/>
                <w:sz w:val="20"/>
                <w:szCs w:val="20"/>
              </w:rPr>
            </w:pPr>
            <w:r w:rsidRPr="00BB06BA">
              <w:rPr>
                <w:rFonts w:ascii="Comic Sans MS" w:hAnsi="Comic Sans MS"/>
                <w:bCs/>
                <w:sz w:val="20"/>
                <w:szCs w:val="20"/>
              </w:rPr>
              <w:t xml:space="preserve">9.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3/1 of 55</w:t>
            </w:r>
            <w:r w:rsidRPr="00BB06BA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Pr="00BB06BA">
              <w:rPr>
                <w:rFonts w:ascii="Comic Sans MS" w:hAnsi="Comic Sans MS"/>
                <w:bCs/>
                <w:sz w:val="20"/>
                <w:szCs w:val="20"/>
              </w:rPr>
              <w:t xml:space="preserve"> 10. 1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/3 of 45</w:t>
            </w:r>
          </w:p>
          <w:p w14:paraId="1CDA3283" w14:textId="77777777" w:rsidR="00BB06BA" w:rsidRPr="008503CB" w:rsidRDefault="00BB06BA" w:rsidP="00BB06BA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1D04D64F" w14:textId="5E4445F5" w:rsidR="003F3098" w:rsidRPr="0086595D" w:rsidRDefault="003F3098" w:rsidP="00BB06B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05" w:type="dxa"/>
          </w:tcPr>
          <w:p w14:paraId="7954EC6A" w14:textId="77777777" w:rsidR="003F3098" w:rsidRDefault="003F3098" w:rsidP="00113F63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86595D">
              <w:rPr>
                <w:rFonts w:ascii="Comic Sans MS" w:hAnsi="Comic Sans MS"/>
                <w:b/>
                <w:sz w:val="20"/>
                <w:szCs w:val="20"/>
              </w:rPr>
              <w:lastRenderedPageBreak/>
              <w:t>Social/Emotional:</w:t>
            </w:r>
            <w:r w:rsidRPr="0086595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6595D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="00113F63">
              <w:rPr>
                <w:rFonts w:ascii="Comic Sans MS" w:hAnsi="Comic Sans MS"/>
                <w:bCs/>
                <w:sz w:val="20"/>
                <w:szCs w:val="20"/>
              </w:rPr>
              <w:t xml:space="preserve">Think about emotion works. </w:t>
            </w:r>
          </w:p>
          <w:p w14:paraId="28579093" w14:textId="14207951" w:rsidR="00505AEA" w:rsidRDefault="00113F63" w:rsidP="00113F63">
            <w:pPr>
              <w:spacing w:after="0" w:line="240" w:lineRule="auto"/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Watch </w:t>
            </w:r>
            <w:r w:rsidR="00505AEA" w:rsidRPr="00505AEA">
              <w:t>https://www.youtube.com/watch?v=</w:t>
            </w:r>
          </w:p>
          <w:p w14:paraId="678C59B3" w14:textId="394BB47A" w:rsidR="00113F63" w:rsidRDefault="00505AEA" w:rsidP="00113F63">
            <w:pPr>
              <w:spacing w:after="0" w:line="240" w:lineRule="auto"/>
            </w:pPr>
            <w:r w:rsidRPr="00505AEA">
              <w:t>8AGgbIQyqR8</w:t>
            </w:r>
          </w:p>
          <w:p w14:paraId="2F65238B" w14:textId="77777777" w:rsidR="00505AEA" w:rsidRDefault="00505AEA" w:rsidP="00113F63">
            <w:pPr>
              <w:spacing w:after="0" w:line="240" w:lineRule="auto"/>
            </w:pPr>
          </w:p>
          <w:p w14:paraId="0B77A16F" w14:textId="77777777" w:rsidR="00505AEA" w:rsidRPr="00505AEA" w:rsidRDefault="00505AEA" w:rsidP="00505AE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505AEA">
              <w:rPr>
                <w:rFonts w:ascii="Comic Sans MS" w:hAnsi="Comic Sans MS"/>
                <w:bCs/>
                <w:sz w:val="20"/>
                <w:szCs w:val="20"/>
              </w:rPr>
              <w:t xml:space="preserve">Can you name the different emotions shown throughout the short? </w:t>
            </w:r>
          </w:p>
          <w:p w14:paraId="07C23D15" w14:textId="77777777" w:rsidR="00505AEA" w:rsidRPr="00505AEA" w:rsidRDefault="00505AEA" w:rsidP="00505AE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505AEA">
              <w:rPr>
                <w:rFonts w:ascii="Comic Sans MS" w:hAnsi="Comic Sans MS"/>
                <w:bCs/>
                <w:sz w:val="20"/>
                <w:szCs w:val="20"/>
              </w:rPr>
              <w:t>What emotions is she feeling in the photos at the beginning?</w:t>
            </w:r>
          </w:p>
          <w:p w14:paraId="75015861" w14:textId="77777777" w:rsidR="00505AEA" w:rsidRPr="00505AEA" w:rsidRDefault="00505AEA" w:rsidP="00505AE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505AEA">
              <w:rPr>
                <w:rFonts w:ascii="Comic Sans MS" w:hAnsi="Comic Sans MS"/>
                <w:bCs/>
                <w:sz w:val="20"/>
                <w:szCs w:val="20"/>
              </w:rPr>
              <w:lastRenderedPageBreak/>
              <w:t>What behaviour does she use to express her feelings?</w:t>
            </w:r>
          </w:p>
          <w:p w14:paraId="5D9E4434" w14:textId="7EFEBF31" w:rsidR="00505AEA" w:rsidRPr="00505AEA" w:rsidRDefault="00505AEA" w:rsidP="00505AE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505AEA">
              <w:rPr>
                <w:rFonts w:ascii="Comic Sans MS" w:hAnsi="Comic Sans MS"/>
                <w:bCs/>
                <w:sz w:val="20"/>
                <w:szCs w:val="20"/>
              </w:rPr>
              <w:t>What regulation strategy does she use?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64" w:type="dxa"/>
            <w:shd w:val="clear" w:color="auto" w:fill="E7E6E6"/>
          </w:tcPr>
          <w:p w14:paraId="1BAB5EE0" w14:textId="0DD40FF1" w:rsidR="003F3098" w:rsidRPr="0086595D" w:rsidRDefault="003F3098" w:rsidP="00C71009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8638501" w14:textId="1E08C5C2" w:rsidR="003F3098" w:rsidRDefault="003F3098" w:rsidP="00C71009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Languages</w:t>
            </w:r>
            <w:r w:rsidRPr="0086595D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 w:rsidRPr="0086595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Play </w:t>
            </w:r>
            <w:r w:rsidR="00C71009">
              <w:rPr>
                <w:rFonts w:ascii="Comic Sans MS" w:hAnsi="Comic Sans MS"/>
                <w:sz w:val="20"/>
                <w:szCs w:val="20"/>
              </w:rPr>
              <w:t xml:space="preserve">the French game included in your pack. </w:t>
            </w:r>
          </w:p>
          <w:p w14:paraId="3CF231BC" w14:textId="03193BE8" w:rsidR="003F3098" w:rsidRPr="0086595D" w:rsidRDefault="00C71009" w:rsidP="00C71009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Have a go at logging into the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duolingo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</w:rPr>
              <w:t xml:space="preserve"> app to practise your languages. (Instructions and class codes on the blog and in teams)</w:t>
            </w:r>
          </w:p>
        </w:tc>
      </w:tr>
      <w:tr w:rsidR="00505AEA" w:rsidRPr="0086595D" w14:paraId="33FC6A45" w14:textId="77777777" w:rsidTr="00C71009">
        <w:trPr>
          <w:trHeight w:val="3109"/>
        </w:trPr>
        <w:tc>
          <w:tcPr>
            <w:tcW w:w="3397" w:type="dxa"/>
            <w:vMerge w:val="restart"/>
            <w:vAlign w:val="center"/>
          </w:tcPr>
          <w:p w14:paraId="444FF8A0" w14:textId="77777777" w:rsidR="003F3098" w:rsidRPr="008503CB" w:rsidRDefault="003F3098" w:rsidP="003F3098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8503CB">
              <w:rPr>
                <w:rFonts w:ascii="Comic Sans MS" w:hAnsi="Comic Sans MS"/>
                <w:b/>
                <w:sz w:val="18"/>
                <w:szCs w:val="18"/>
              </w:rPr>
              <w:t>Reading:</w:t>
            </w:r>
            <w:r w:rsidRPr="008503CB">
              <w:rPr>
                <w:rFonts w:ascii="Comic Sans MS" w:hAnsi="Comic Sans MS"/>
                <w:sz w:val="18"/>
                <w:szCs w:val="18"/>
              </w:rPr>
              <w:t xml:space="preserve"> Log onto </w:t>
            </w:r>
            <w:r w:rsidRPr="008503CB">
              <w:rPr>
                <w:rFonts w:ascii="Comic Sans MS" w:hAnsi="Comic Sans MS"/>
                <w:b/>
                <w:sz w:val="18"/>
                <w:szCs w:val="18"/>
              </w:rPr>
              <w:t>EPIC Reading</w:t>
            </w:r>
            <w:r w:rsidRPr="008503CB">
              <w:rPr>
                <w:rFonts w:ascii="Comic Sans MS" w:hAnsi="Comic Sans MS"/>
                <w:sz w:val="18"/>
                <w:szCs w:val="18"/>
              </w:rPr>
              <w:t xml:space="preserve"> using the class code:</w:t>
            </w:r>
            <w:r w:rsidRPr="008503C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itm5966</w:t>
            </w:r>
          </w:p>
          <w:p w14:paraId="4B01DC74" w14:textId="77777777" w:rsidR="003F3098" w:rsidRPr="008503CB" w:rsidRDefault="003F3098" w:rsidP="003F3098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8503CB">
              <w:rPr>
                <w:rFonts w:ascii="Comic Sans MS" w:hAnsi="Comic Sans MS"/>
                <w:b/>
                <w:sz w:val="18"/>
                <w:szCs w:val="18"/>
              </w:rPr>
              <w:t>EPIC is only accessible during school hours.</w:t>
            </w:r>
          </w:p>
          <w:p w14:paraId="21732F2D" w14:textId="77777777" w:rsidR="003F3098" w:rsidRPr="008503CB" w:rsidRDefault="003F3098" w:rsidP="003F309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8503CB">
              <w:rPr>
                <w:rFonts w:ascii="Comic Sans MS" w:hAnsi="Comic Sans MS"/>
                <w:sz w:val="18"/>
                <w:szCs w:val="18"/>
              </w:rPr>
              <w:t xml:space="preserve">If using a tablet or phone, ensure you click </w:t>
            </w:r>
            <w:r w:rsidRPr="008503CB">
              <w:rPr>
                <w:rFonts w:ascii="Comic Sans MS" w:hAnsi="Comic Sans MS"/>
                <w:b/>
                <w:sz w:val="18"/>
                <w:szCs w:val="18"/>
              </w:rPr>
              <w:t xml:space="preserve">‘Have an account? Sign In’ </w:t>
            </w:r>
            <w:r w:rsidRPr="008503CB">
              <w:rPr>
                <w:rFonts w:ascii="Comic Sans MS" w:hAnsi="Comic Sans MS"/>
                <w:sz w:val="18"/>
                <w:szCs w:val="18"/>
              </w:rPr>
              <w:t xml:space="preserve">at the bottom and </w:t>
            </w:r>
            <w:r w:rsidRPr="008503CB">
              <w:rPr>
                <w:rFonts w:ascii="Comic Sans MS" w:hAnsi="Comic Sans MS"/>
                <w:b/>
                <w:sz w:val="18"/>
                <w:szCs w:val="18"/>
              </w:rPr>
              <w:t>not</w:t>
            </w:r>
            <w:r w:rsidRPr="008503CB">
              <w:rPr>
                <w:rFonts w:ascii="Comic Sans MS" w:hAnsi="Comic Sans MS"/>
                <w:sz w:val="18"/>
                <w:szCs w:val="18"/>
              </w:rPr>
              <w:t xml:space="preserve"> on ‘Parents’. Then, input your class code under </w:t>
            </w:r>
            <w:r w:rsidRPr="008503CB">
              <w:rPr>
                <w:rFonts w:ascii="Comic Sans MS" w:hAnsi="Comic Sans MS"/>
                <w:b/>
                <w:sz w:val="18"/>
                <w:szCs w:val="18"/>
              </w:rPr>
              <w:t>‘Student Log in.’</w:t>
            </w:r>
            <w:r w:rsidRPr="008503C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5AE58D70" w14:textId="77777777" w:rsidR="003F3098" w:rsidRPr="008503CB" w:rsidRDefault="003F3098" w:rsidP="003F309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336FF574" w14:textId="657F79CD" w:rsidR="003F3098" w:rsidRPr="008503CB" w:rsidRDefault="00F744B8" w:rsidP="003F309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pages 1-20 of The Vast Wonder of The World</w:t>
            </w:r>
            <w:r w:rsidR="003F3098" w:rsidRPr="008503CB">
              <w:rPr>
                <w:rFonts w:ascii="Comic Sans MS" w:hAnsi="Comic Sans MS"/>
                <w:sz w:val="18"/>
                <w:szCs w:val="18"/>
              </w:rPr>
              <w:t>:</w:t>
            </w:r>
          </w:p>
          <w:p w14:paraId="69282EF7" w14:textId="77777777" w:rsidR="003F3098" w:rsidRPr="008503CB" w:rsidRDefault="003F3098" w:rsidP="003F309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5AD4D9B5" w14:textId="5D38F41C" w:rsidR="00CE0F62" w:rsidRPr="00CE0F62" w:rsidRDefault="00F744B8" w:rsidP="00CE0F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09"/>
              <w:rPr>
                <w:rFonts w:ascii="Comic Sans MS" w:hAnsi="Comic Sans MS"/>
                <w:sz w:val="20"/>
                <w:szCs w:val="20"/>
              </w:rPr>
            </w:pPr>
            <w:r w:rsidRPr="00CE0F62">
              <w:rPr>
                <w:rFonts w:ascii="Comic Sans MS" w:hAnsi="Comic Sans MS"/>
                <w:sz w:val="20"/>
                <w:szCs w:val="20"/>
              </w:rPr>
              <w:t>Write 5 comprehension questions about the text</w:t>
            </w:r>
            <w:r w:rsidR="00CE0F62" w:rsidRPr="00CE0F62">
              <w:rPr>
                <w:rFonts w:ascii="Comic Sans MS" w:hAnsi="Comic Sans MS"/>
                <w:sz w:val="20"/>
                <w:szCs w:val="20"/>
              </w:rPr>
              <w:t xml:space="preserve">. Start your questions with Who, What, Where, Why, When? </w:t>
            </w:r>
          </w:p>
        </w:tc>
        <w:tc>
          <w:tcPr>
            <w:tcW w:w="3922" w:type="dxa"/>
            <w:shd w:val="clear" w:color="auto" w:fill="E7E6E6"/>
            <w:vAlign w:val="center"/>
          </w:tcPr>
          <w:p w14:paraId="32B0EC57" w14:textId="1E05428C" w:rsidR="003F3098" w:rsidRPr="0086595D" w:rsidRDefault="003F3098" w:rsidP="003F309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6595D">
              <w:rPr>
                <w:rFonts w:ascii="Comic Sans MS" w:hAnsi="Comic Sans MS"/>
                <w:sz w:val="20"/>
                <w:szCs w:val="20"/>
              </w:rPr>
              <w:t xml:space="preserve">Using the strategies taught during </w:t>
            </w:r>
            <w:r w:rsidRPr="0086595D">
              <w:rPr>
                <w:rFonts w:ascii="Comic Sans MS" w:hAnsi="Comic Sans MS"/>
                <w:b/>
                <w:sz w:val="20"/>
                <w:szCs w:val="20"/>
              </w:rPr>
              <w:t>Maths</w:t>
            </w:r>
            <w:r w:rsidRPr="0086595D">
              <w:rPr>
                <w:rFonts w:ascii="Comic Sans MS" w:hAnsi="Comic Sans MS"/>
                <w:sz w:val="20"/>
                <w:szCs w:val="20"/>
              </w:rPr>
              <w:t xml:space="preserve">, calculate the </w:t>
            </w:r>
            <w:r w:rsidR="00285F17">
              <w:rPr>
                <w:rFonts w:ascii="Comic Sans MS" w:hAnsi="Comic Sans MS"/>
                <w:b/>
                <w:sz w:val="20"/>
                <w:szCs w:val="20"/>
              </w:rPr>
              <w:t>sums</w:t>
            </w:r>
            <w:r w:rsidRPr="0086595D">
              <w:rPr>
                <w:rFonts w:ascii="Comic Sans MS" w:hAnsi="Comic Sans MS"/>
                <w:sz w:val="20"/>
                <w:szCs w:val="20"/>
              </w:rPr>
              <w:t xml:space="preserve"> below.</w:t>
            </w:r>
          </w:p>
          <w:p w14:paraId="48679B8C" w14:textId="77777777" w:rsidR="003F3098" w:rsidRPr="0086595D" w:rsidRDefault="003F3098" w:rsidP="003F309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6595D">
              <w:rPr>
                <w:rFonts w:ascii="Comic Sans MS" w:hAnsi="Comic Sans MS"/>
                <w:sz w:val="20"/>
                <w:szCs w:val="20"/>
              </w:rPr>
              <w:t>Choose a spice level or do them all! Show your working in your jotter.</w:t>
            </w:r>
          </w:p>
          <w:p w14:paraId="49C730D0" w14:textId="77777777" w:rsidR="003F3098" w:rsidRPr="00285F17" w:rsidRDefault="003F3098" w:rsidP="003F3098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285F17">
              <w:rPr>
                <w:rFonts w:ascii="Comic Sans MS" w:hAnsi="Comic Sans MS"/>
                <w:color w:val="FFC000"/>
                <w:sz w:val="20"/>
                <w:szCs w:val="20"/>
              </w:rPr>
              <w:t xml:space="preserve">      </w:t>
            </w:r>
            <w:r w:rsidRPr="00285F17">
              <w:rPr>
                <w:rFonts w:ascii="Comic Sans MS" w:hAnsi="Comic Sans MS"/>
                <w:color w:val="FFC000"/>
                <w:sz w:val="14"/>
                <w:szCs w:val="14"/>
              </w:rPr>
              <w:t xml:space="preserve">Mild!                     </w:t>
            </w:r>
            <w:r w:rsidRPr="00285F17">
              <w:rPr>
                <w:rFonts w:ascii="Comic Sans MS" w:hAnsi="Comic Sans MS"/>
                <w:color w:val="C45911" w:themeColor="accent2" w:themeShade="BF"/>
                <w:sz w:val="14"/>
                <w:szCs w:val="14"/>
              </w:rPr>
              <w:t xml:space="preserve">Spicy!                       </w:t>
            </w:r>
            <w:r w:rsidRPr="00285F17">
              <w:rPr>
                <w:rFonts w:ascii="Comic Sans MS" w:hAnsi="Comic Sans MS"/>
                <w:sz w:val="14"/>
                <w:szCs w:val="14"/>
              </w:rPr>
              <w:t xml:space="preserve">  </w:t>
            </w:r>
            <w:r w:rsidRPr="00285F17">
              <w:rPr>
                <w:rFonts w:ascii="Comic Sans MS" w:hAnsi="Comic Sans MS"/>
                <w:color w:val="FF0000"/>
                <w:sz w:val="14"/>
                <w:szCs w:val="14"/>
              </w:rPr>
              <w:t>Hot!</w:t>
            </w:r>
          </w:p>
          <w:p w14:paraId="270B458E" w14:textId="673EC7EF" w:rsidR="00285F17" w:rsidRDefault="00285F17" w:rsidP="00285F17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285F17">
              <w:rPr>
                <w:rFonts w:ascii="Comic Sans MS" w:hAnsi="Comic Sans MS"/>
                <w:sz w:val="16"/>
                <w:szCs w:val="16"/>
              </w:rPr>
              <w:t xml:space="preserve">45÷9                      145÷5  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            1547÷8</w:t>
            </w:r>
          </w:p>
          <w:p w14:paraId="1D813280" w14:textId="0294DA09" w:rsidR="003F3098" w:rsidRPr="00285F17" w:rsidRDefault="00285F17" w:rsidP="00285F17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87+65                   458+125             </w:t>
            </w:r>
            <w:r w:rsidRPr="00285F17">
              <w:rPr>
                <w:rFonts w:ascii="Comic Sans MS" w:hAnsi="Comic Sans MS"/>
                <w:sz w:val="16"/>
                <w:szCs w:val="16"/>
              </w:rPr>
              <w:t xml:space="preserve">7854+4575  </w:t>
            </w:r>
          </w:p>
          <w:p w14:paraId="1DD42A33" w14:textId="6F3A594F" w:rsidR="00285F17" w:rsidRDefault="00285F17" w:rsidP="00285F17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96-41                   987+231              9874-6321</w:t>
            </w:r>
          </w:p>
          <w:p w14:paraId="518DF7F4" w14:textId="5A64FC92" w:rsidR="00285F17" w:rsidRDefault="00285F17" w:rsidP="00285F17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54x5                    745x6                 8745x4</w:t>
            </w:r>
          </w:p>
          <w:p w14:paraId="43A55921" w14:textId="7CAED66D" w:rsidR="00285F17" w:rsidRDefault="00285F17" w:rsidP="00285F17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101-23                 987-705              7452-6521</w:t>
            </w:r>
          </w:p>
          <w:p w14:paraId="3016D0AB" w14:textId="7DB3FAF0" w:rsidR="00285F17" w:rsidRDefault="00285F17" w:rsidP="00285F17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65x4                   754x5                  8745x7</w:t>
            </w:r>
          </w:p>
          <w:p w14:paraId="66C65A83" w14:textId="77777777" w:rsidR="00285F17" w:rsidRDefault="00285F17" w:rsidP="00285F17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75+96                 320+458              5456+6321</w:t>
            </w:r>
          </w:p>
          <w:p w14:paraId="007B0F80" w14:textId="1CD0BC72" w:rsidR="003F3098" w:rsidRPr="0086595D" w:rsidRDefault="00285F17" w:rsidP="00285F1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>84÷6                  862÷6                   8745÷9</w:t>
            </w:r>
          </w:p>
        </w:tc>
        <w:tc>
          <w:tcPr>
            <w:tcW w:w="4005" w:type="dxa"/>
          </w:tcPr>
          <w:p w14:paraId="3126E460" w14:textId="4F9EBE5A" w:rsidR="003F3098" w:rsidRDefault="00505AEA" w:rsidP="00505AEA">
            <w:pPr>
              <w:spacing w:after="0" w:line="240" w:lineRule="auto"/>
              <w:rPr>
                <w:rFonts w:ascii="Comic Sans MS" w:eastAsia="Calibri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Food</w:t>
            </w:r>
            <w:r w:rsidR="003F3098" w:rsidRPr="0086595D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 w:rsidR="003F3098" w:rsidRPr="0086595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F3098" w:rsidRPr="0086595D">
              <w:rPr>
                <w:rFonts w:ascii="Comic Sans MS" w:eastAsia="Calibri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eastAsia="Calibri" w:hAnsi="Comic Sans MS"/>
                <w:sz w:val="20"/>
                <w:szCs w:val="20"/>
              </w:rPr>
              <w:t>Think about where your food comes from.</w:t>
            </w:r>
          </w:p>
          <w:p w14:paraId="3852FE2F" w14:textId="77777777" w:rsidR="00505AEA" w:rsidRDefault="00505AEA" w:rsidP="00505AE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Pick a food product</w:t>
            </w:r>
          </w:p>
          <w:p w14:paraId="132230F0" w14:textId="21BC29A7" w:rsidR="00505AEA" w:rsidRDefault="00505AEA" w:rsidP="00505AE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 out about all the places it is grown or made</w:t>
            </w:r>
          </w:p>
          <w:p w14:paraId="7CA6CAE8" w14:textId="77777777" w:rsidR="00505AEA" w:rsidRDefault="00505AEA" w:rsidP="00505AE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many miles is that from where you live?</w:t>
            </w:r>
          </w:p>
          <w:p w14:paraId="0C0E616B" w14:textId="217CE660" w:rsidR="00505AEA" w:rsidRPr="00505AEA" w:rsidRDefault="00505AEA" w:rsidP="00505AE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If often tells you on fruit and packaging where the product is from. </w:t>
            </w:r>
          </w:p>
        </w:tc>
        <w:tc>
          <w:tcPr>
            <w:tcW w:w="4264" w:type="dxa"/>
            <w:shd w:val="clear" w:color="auto" w:fill="E7E6E6"/>
          </w:tcPr>
          <w:p w14:paraId="2AEE64F8" w14:textId="77777777" w:rsidR="003F3098" w:rsidRDefault="003F3098" w:rsidP="00C71009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86595D">
              <w:rPr>
                <w:rFonts w:ascii="Comic Sans MS" w:hAnsi="Comic Sans MS"/>
                <w:b/>
                <w:sz w:val="20"/>
                <w:szCs w:val="20"/>
              </w:rPr>
              <w:t>Science/Technology</w:t>
            </w:r>
            <w:r w:rsidR="00C71009">
              <w:rPr>
                <w:rFonts w:ascii="Comic Sans MS" w:hAnsi="Comic Sans MS"/>
                <w:b/>
                <w:sz w:val="20"/>
                <w:szCs w:val="20"/>
              </w:rPr>
              <w:t xml:space="preserve">: </w:t>
            </w:r>
          </w:p>
          <w:p w14:paraId="750D414E" w14:textId="77777777" w:rsidR="00C71009" w:rsidRPr="00C71009" w:rsidRDefault="00C71009" w:rsidP="00C71009">
            <w:pPr>
              <w:shd w:val="clear" w:color="auto" w:fill="E7E6E6" w:themeFill="background2"/>
              <w:spacing w:after="270" w:line="540" w:lineRule="atLeast"/>
              <w:outlineLvl w:val="1"/>
              <w:rPr>
                <w:rFonts w:ascii="Comic Sans MS" w:eastAsia="Times New Roman" w:hAnsi="Comic Sans MS" w:cs="Times New Roman"/>
                <w:b/>
                <w:bCs/>
                <w:caps/>
                <w:color w:val="1B1B1B"/>
                <w:sz w:val="32"/>
                <w:szCs w:val="32"/>
                <w:lang w:eastAsia="en-GB"/>
              </w:rPr>
            </w:pPr>
            <w:r w:rsidRPr="00C71009">
              <w:rPr>
                <w:rFonts w:ascii="Comic Sans MS" w:eastAsia="Times New Roman" w:hAnsi="Comic Sans MS" w:cs="Times New Roman"/>
                <w:b/>
                <w:bCs/>
                <w:caps/>
                <w:color w:val="1B1B1B"/>
                <w:sz w:val="32"/>
                <w:szCs w:val="32"/>
                <w:lang w:eastAsia="en-GB"/>
              </w:rPr>
              <w:t xml:space="preserve">SPAGHETTI </w:t>
            </w:r>
            <w:r w:rsidRPr="00C71009">
              <w:rPr>
                <w:rFonts w:ascii="Comic Sans MS" w:eastAsia="Times New Roman" w:hAnsi="Comic Sans MS" w:cs="Times New Roman"/>
                <w:b/>
                <w:bCs/>
                <w:caps/>
                <w:color w:val="1B1B1B"/>
                <w:sz w:val="32"/>
                <w:szCs w:val="32"/>
                <w:shd w:val="clear" w:color="auto" w:fill="E7E6E6" w:themeFill="background2"/>
                <w:lang w:eastAsia="en-GB"/>
              </w:rPr>
              <w:t>BRIDGES</w:t>
            </w:r>
          </w:p>
          <w:p w14:paraId="188F35F0" w14:textId="35A75B16" w:rsidR="00C71009" w:rsidRDefault="00C71009" w:rsidP="00C71009">
            <w:pPr>
              <w:shd w:val="clear" w:color="auto" w:fill="E7E6E6" w:themeFill="background2"/>
              <w:spacing w:after="270" w:line="420" w:lineRule="atLeast"/>
              <w:rPr>
                <w:rFonts w:ascii="Comic Sans MS" w:eastAsia="Times New Roman" w:hAnsi="Comic Sans MS" w:cs="Times New Roman"/>
                <w:color w:val="1B1B1B"/>
                <w:sz w:val="20"/>
                <w:szCs w:val="20"/>
                <w:lang w:eastAsia="en-GB"/>
              </w:rPr>
            </w:pPr>
            <w:r w:rsidRPr="00C71009">
              <w:rPr>
                <w:rFonts w:ascii="Comic Sans MS" w:eastAsia="Times New Roman" w:hAnsi="Comic Sans MS" w:cs="Times New Roman"/>
                <w:color w:val="1B1B1B"/>
                <w:sz w:val="20"/>
                <w:szCs w:val="20"/>
                <w:lang w:eastAsia="en-GB"/>
              </w:rPr>
              <w:t>Can you build a spaghetti bridge that's strong enough to hold a bag of sugar?</w:t>
            </w:r>
          </w:p>
          <w:p w14:paraId="705E31FB" w14:textId="08F45218" w:rsidR="00C71009" w:rsidRPr="00C71009" w:rsidRDefault="00C71009" w:rsidP="00C71009">
            <w:pPr>
              <w:shd w:val="clear" w:color="auto" w:fill="E7E6E6" w:themeFill="background2"/>
              <w:spacing w:after="270" w:line="420" w:lineRule="atLeast"/>
              <w:rPr>
                <w:rFonts w:ascii="Comic Sans MS" w:eastAsia="Times New Roman" w:hAnsi="Comic Sans MS" w:cs="Times New Roman"/>
                <w:color w:val="1B1B1B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1B1B1B"/>
                <w:sz w:val="20"/>
                <w:szCs w:val="20"/>
                <w:lang w:eastAsia="en-GB"/>
              </w:rPr>
              <w:t xml:space="preserve">Video available at : </w:t>
            </w:r>
            <w:r w:rsidRPr="00C71009">
              <w:rPr>
                <w:rFonts w:ascii="Comic Sans MS" w:eastAsia="Times New Roman" w:hAnsi="Comic Sans MS" w:cs="Times New Roman"/>
                <w:color w:val="1B1B1B"/>
                <w:sz w:val="20"/>
                <w:szCs w:val="20"/>
                <w:lang w:eastAsia="en-GB"/>
              </w:rPr>
              <w:t>www.jamesdysonfoundation.co.uk/resources</w:t>
            </w:r>
          </w:p>
          <w:p w14:paraId="2C1B724B" w14:textId="54DC8530" w:rsidR="00C71009" w:rsidRPr="00C71009" w:rsidRDefault="00C71009" w:rsidP="00C71009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  <w:tr w:rsidR="00505AEA" w:rsidRPr="0086595D" w14:paraId="14E970B5" w14:textId="77777777" w:rsidTr="00C71009">
        <w:trPr>
          <w:trHeight w:val="3324"/>
        </w:trPr>
        <w:tc>
          <w:tcPr>
            <w:tcW w:w="3397" w:type="dxa"/>
            <w:vMerge/>
            <w:vAlign w:val="center"/>
          </w:tcPr>
          <w:p w14:paraId="7585B20A" w14:textId="77777777" w:rsidR="003F3098" w:rsidRPr="0086595D" w:rsidRDefault="003F3098" w:rsidP="003F309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22" w:type="dxa"/>
            <w:shd w:val="clear" w:color="auto" w:fill="E7E6E6"/>
            <w:vAlign w:val="center"/>
          </w:tcPr>
          <w:p w14:paraId="4CD043E0" w14:textId="6CF9C5F6" w:rsidR="003F3098" w:rsidRPr="0086595D" w:rsidRDefault="00113F63" w:rsidP="002A0E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4B94A0B9" wp14:editId="29319F6F">
                  <wp:extent cx="2446655" cy="1785620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ki run 1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6655" cy="1785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5" w:type="dxa"/>
          </w:tcPr>
          <w:p w14:paraId="5311F734" w14:textId="5EDD8CFA" w:rsidR="00505AEA" w:rsidRDefault="00505AEA" w:rsidP="00505AEA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24"/>
                <w:szCs w:val="24"/>
                <w:u w:val="single"/>
                <w:lang w:eastAsia="en-GB"/>
              </w:rPr>
            </w:pPr>
            <w:r w:rsidRPr="000A2AD1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  <w:t>Odd Dog Out </w:t>
            </w:r>
            <w:r w:rsidRPr="000A2AD1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br/>
              <w:t xml:space="preserve">- Look up the Odd Dog Out story on </w:t>
            </w:r>
            <w:proofErr w:type="spellStart"/>
            <w:r w:rsidRPr="000A2AD1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Youtube</w:t>
            </w:r>
            <w:proofErr w:type="spellEnd"/>
            <w:r w:rsidRPr="000A2AD1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. What is the main idea of the book?</w:t>
            </w:r>
            <w:r w:rsidRPr="000A2AD1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br/>
              <w:t>- Draw your own Odd Dog Out - Watch, Draw with Rob Video 2 -</w:t>
            </w:r>
            <w:r w:rsidRPr="000A2AD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0A2AD1">
              <w:rPr>
                <w:rFonts w:ascii="Arial" w:eastAsia="Times New Roman" w:hAnsi="Arial" w:cs="Arial"/>
                <w:color w:val="666666"/>
                <w:sz w:val="24"/>
                <w:szCs w:val="24"/>
                <w:lang w:eastAsia="en-GB"/>
              </w:rPr>
              <w:br/>
            </w:r>
            <w:r w:rsidRPr="000A2AD1">
              <w:rPr>
                <w:rFonts w:ascii="Arial" w:eastAsia="Times New Roman" w:hAnsi="Arial" w:cs="Arial"/>
                <w:color w:val="2A2A2A"/>
                <w:sz w:val="24"/>
                <w:szCs w:val="24"/>
                <w:u w:val="single"/>
                <w:lang w:eastAsia="en-GB"/>
              </w:rPr>
              <w:t>https://www.youtube.com/watch?</w:t>
            </w:r>
          </w:p>
          <w:p w14:paraId="6CC8BD1E" w14:textId="3AE73611" w:rsidR="003F3098" w:rsidRPr="0086595D" w:rsidRDefault="00505AEA" w:rsidP="00505AE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0A2AD1">
              <w:rPr>
                <w:rFonts w:ascii="Arial" w:eastAsia="Times New Roman" w:hAnsi="Arial" w:cs="Arial"/>
                <w:color w:val="2A2A2A"/>
                <w:sz w:val="24"/>
                <w:szCs w:val="24"/>
                <w:u w:val="single"/>
                <w:lang w:eastAsia="en-GB"/>
              </w:rPr>
              <w:t>v=</w:t>
            </w:r>
            <w:proofErr w:type="spellStart"/>
            <w:r w:rsidRPr="000A2AD1">
              <w:rPr>
                <w:rFonts w:ascii="Arial" w:eastAsia="Times New Roman" w:hAnsi="Arial" w:cs="Arial"/>
                <w:color w:val="2A2A2A"/>
                <w:sz w:val="24"/>
                <w:szCs w:val="24"/>
                <w:u w:val="single"/>
                <w:lang w:eastAsia="en-GB"/>
              </w:rPr>
              <w:t>pPeyVoZyBzY</w:t>
            </w:r>
            <w:proofErr w:type="spellEnd"/>
          </w:p>
        </w:tc>
        <w:tc>
          <w:tcPr>
            <w:tcW w:w="4264" w:type="dxa"/>
            <w:shd w:val="clear" w:color="auto" w:fill="E7E6E6"/>
          </w:tcPr>
          <w:p w14:paraId="6C0C1272" w14:textId="48832A21" w:rsidR="003F3098" w:rsidRPr="0086595D" w:rsidRDefault="003F3098" w:rsidP="00C71009">
            <w:pPr>
              <w:spacing w:after="0"/>
              <w:ind w:right="-288"/>
              <w:rPr>
                <w:rFonts w:ascii="Comic Sans MS" w:hAnsi="Comic Sans MS"/>
                <w:sz w:val="20"/>
                <w:szCs w:val="20"/>
              </w:rPr>
            </w:pPr>
            <w:r w:rsidRPr="0086595D">
              <w:rPr>
                <w:rFonts w:ascii="Comic Sans MS" w:hAnsi="Comic Sans MS"/>
                <w:b/>
                <w:sz w:val="20"/>
                <w:szCs w:val="20"/>
              </w:rPr>
              <w:t>RME:</w:t>
            </w:r>
            <w:r w:rsidRPr="0086595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E2C9A" w:rsidRPr="0086595D">
              <w:rPr>
                <w:rFonts w:ascii="Comic Sans MS" w:hAnsi="Comic Sans MS"/>
                <w:b/>
                <w:sz w:val="20"/>
                <w:szCs w:val="20"/>
              </w:rPr>
              <w:t>Influential</w:t>
            </w:r>
            <w:r w:rsidRPr="0086595D">
              <w:rPr>
                <w:rFonts w:ascii="Comic Sans MS" w:hAnsi="Comic Sans MS"/>
                <w:b/>
                <w:sz w:val="20"/>
                <w:szCs w:val="20"/>
              </w:rPr>
              <w:t xml:space="preserve"> Figures.</w:t>
            </w:r>
          </w:p>
          <w:p w14:paraId="5B5C0203" w14:textId="77777777" w:rsidR="003F3098" w:rsidRDefault="00CE2C9A" w:rsidP="00C71009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Think about a famous person. </w:t>
            </w:r>
          </w:p>
          <w:p w14:paraId="77B6F650" w14:textId="77777777" w:rsidR="00CE2C9A" w:rsidRDefault="00CE2C9A" w:rsidP="00C71009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Research information about them.</w:t>
            </w:r>
          </w:p>
          <w:p w14:paraId="155B1392" w14:textId="492B31DD" w:rsidR="00CE2C9A" w:rsidRDefault="00CE2C9A" w:rsidP="00CE2C9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do they influence people?</w:t>
            </w:r>
          </w:p>
          <w:p w14:paraId="5A6FED71" w14:textId="77777777" w:rsidR="00CE2C9A" w:rsidRDefault="00CE2C9A" w:rsidP="00CE2C9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 they support any charities?</w:t>
            </w:r>
          </w:p>
          <w:p w14:paraId="262C84A5" w14:textId="2D41C914" w:rsidR="00CE2C9A" w:rsidRPr="00CE2C9A" w:rsidRDefault="00CE2C9A" w:rsidP="00CE2C9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What do they do to influence people </w:t>
            </w:r>
            <w:r w:rsidR="000D3B75">
              <w:rPr>
                <w:rFonts w:ascii="Comic Sans MS" w:hAnsi="Comic Sans MS"/>
                <w:sz w:val="20"/>
                <w:szCs w:val="20"/>
              </w:rPr>
              <w:t>positively</w:t>
            </w:r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</w:tr>
      <w:tr w:rsidR="00C71009" w:rsidRPr="0086595D" w14:paraId="72F511AF" w14:textId="77777777" w:rsidTr="00CE2C9A">
        <w:trPr>
          <w:trHeight w:val="2822"/>
        </w:trPr>
        <w:tc>
          <w:tcPr>
            <w:tcW w:w="3397" w:type="dxa"/>
            <w:vMerge w:val="restart"/>
          </w:tcPr>
          <w:p w14:paraId="33EF6A95" w14:textId="72BB21F5" w:rsidR="00113F63" w:rsidRDefault="00113F63" w:rsidP="00CE0F6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8503CB">
              <w:rPr>
                <w:rFonts w:ascii="Comic Sans MS" w:hAnsi="Comic Sans MS"/>
                <w:b/>
                <w:sz w:val="18"/>
                <w:szCs w:val="18"/>
              </w:rPr>
              <w:t>Writing:</w:t>
            </w:r>
            <w:r w:rsidRPr="008503C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Write a letter to the academy to tell them all about yourself. </w:t>
            </w:r>
          </w:p>
          <w:p w14:paraId="1012AA65" w14:textId="1181D5B8" w:rsidR="00113F63" w:rsidRPr="008503CB" w:rsidRDefault="00113F63" w:rsidP="00CE0F6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You might want to use some of these ideas for the paragraphs: </w:t>
            </w:r>
          </w:p>
          <w:p w14:paraId="0CBEF306" w14:textId="77777777" w:rsidR="00113F63" w:rsidRDefault="00113F63" w:rsidP="00CE0F62">
            <w:pPr>
              <w:pStyle w:val="ListParagraph"/>
              <w:numPr>
                <w:ilvl w:val="0"/>
                <w:numId w:val="5"/>
              </w:numPr>
              <w:ind w:left="592" w:hanging="232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you like and don’t like about school?</w:t>
            </w:r>
          </w:p>
          <w:p w14:paraId="6A78EA1D" w14:textId="77777777" w:rsidR="00113F63" w:rsidRDefault="00113F63" w:rsidP="00CE0F62">
            <w:pPr>
              <w:pStyle w:val="ListParagraph"/>
              <w:numPr>
                <w:ilvl w:val="0"/>
                <w:numId w:val="5"/>
              </w:numPr>
              <w:ind w:left="309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you are looking forward to at the academy?</w:t>
            </w:r>
          </w:p>
          <w:p w14:paraId="38D1208C" w14:textId="77777777" w:rsidR="00113F63" w:rsidRDefault="00113F63" w:rsidP="00CE0F62">
            <w:pPr>
              <w:pStyle w:val="ListParagraph"/>
              <w:numPr>
                <w:ilvl w:val="0"/>
                <w:numId w:val="5"/>
              </w:numPr>
              <w:ind w:left="309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will you miss about primary school?</w:t>
            </w:r>
          </w:p>
          <w:p w14:paraId="37D1D13E" w14:textId="77777777" w:rsidR="00113F63" w:rsidRDefault="00113F63" w:rsidP="00CE0F62">
            <w:pPr>
              <w:pStyle w:val="ListParagraph"/>
              <w:numPr>
                <w:ilvl w:val="0"/>
                <w:numId w:val="5"/>
              </w:numPr>
              <w:ind w:left="309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What subjects you like/don’t like and why? </w:t>
            </w:r>
          </w:p>
          <w:p w14:paraId="25B0329C" w14:textId="77777777" w:rsidR="00113F63" w:rsidRDefault="00113F63" w:rsidP="00CE0F62">
            <w:pPr>
              <w:pStyle w:val="ListParagraph"/>
              <w:numPr>
                <w:ilvl w:val="0"/>
                <w:numId w:val="5"/>
              </w:numPr>
              <w:ind w:left="309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Are there any things you might need some help with?</w:t>
            </w:r>
          </w:p>
          <w:p w14:paraId="02D8A40F" w14:textId="421F2295" w:rsidR="00113F63" w:rsidRPr="00CE0F62" w:rsidRDefault="00113F63" w:rsidP="00CE0F62">
            <w:pPr>
              <w:pStyle w:val="ListParagraph"/>
              <w:numPr>
                <w:ilvl w:val="0"/>
                <w:numId w:val="5"/>
              </w:numPr>
              <w:ind w:left="309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are you worried about for the academy?</w:t>
            </w:r>
          </w:p>
        </w:tc>
        <w:tc>
          <w:tcPr>
            <w:tcW w:w="3922" w:type="dxa"/>
            <w:shd w:val="clear" w:color="auto" w:fill="E7E6E6"/>
          </w:tcPr>
          <w:p w14:paraId="4C1A8354" w14:textId="00DA222C" w:rsidR="00113F63" w:rsidRPr="0086595D" w:rsidRDefault="00113F63" w:rsidP="00113F6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Complete Harry Potter timetable activity. </w:t>
            </w:r>
          </w:p>
        </w:tc>
        <w:tc>
          <w:tcPr>
            <w:tcW w:w="4005" w:type="dxa"/>
            <w:vMerge w:val="restart"/>
          </w:tcPr>
          <w:p w14:paraId="5A3017EF" w14:textId="77777777" w:rsidR="00113F63" w:rsidRDefault="00113F63" w:rsidP="00505AEA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86595D">
              <w:rPr>
                <w:rFonts w:ascii="Comic Sans MS" w:hAnsi="Comic Sans MS"/>
                <w:b/>
                <w:sz w:val="20"/>
                <w:szCs w:val="20"/>
              </w:rPr>
              <w:t>Outdoor Learning</w:t>
            </w:r>
            <w:r w:rsidR="00505AEA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14:paraId="21CA2227" w14:textId="77777777" w:rsidR="00505AEA" w:rsidRDefault="00806FC3" w:rsidP="00505AEA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Collect some twigs and stones. </w:t>
            </w:r>
          </w:p>
          <w:p w14:paraId="1245694E" w14:textId="77777777" w:rsidR="00806FC3" w:rsidRDefault="00806FC3" w:rsidP="00505AEA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Make a picture out of these. </w:t>
            </w:r>
          </w:p>
          <w:p w14:paraId="302D09FB" w14:textId="0EEBC398" w:rsidR="00806FC3" w:rsidRPr="00505AEA" w:rsidRDefault="00806FC3" w:rsidP="00505AEA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Upload the picture to the blog or teams page under #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NoFilter</w:t>
            </w:r>
            <w:proofErr w:type="spellEnd"/>
          </w:p>
        </w:tc>
        <w:tc>
          <w:tcPr>
            <w:tcW w:w="4264" w:type="dxa"/>
            <w:vMerge w:val="restart"/>
            <w:shd w:val="clear" w:color="auto" w:fill="E7E6E6"/>
          </w:tcPr>
          <w:p w14:paraId="792B9B3A" w14:textId="56C7A4DB" w:rsidR="00CE2C9A" w:rsidRDefault="00113F63" w:rsidP="00CE2C9A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Topi</w:t>
            </w:r>
            <w:r w:rsidR="00EF0896">
              <w:rPr>
                <w:rFonts w:ascii="Comic Sans MS" w:hAnsi="Comic Sans MS"/>
                <w:b/>
                <w:sz w:val="20"/>
                <w:szCs w:val="20"/>
              </w:rPr>
              <w:t>c- Biomes:</w:t>
            </w:r>
          </w:p>
          <w:p w14:paraId="2143EDB3" w14:textId="77777777" w:rsidR="00CE2C9A" w:rsidRDefault="00CE2C9A" w:rsidP="00CE2C9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51AFDDDD" w14:textId="62DF38BB" w:rsidR="00CE2C9A" w:rsidRPr="00EF0896" w:rsidRDefault="00CE2C9A" w:rsidP="00CE2C9A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EF0896">
              <w:rPr>
                <w:rFonts w:ascii="Comic Sans MS" w:hAnsi="Comic Sans MS"/>
                <w:bCs/>
                <w:sz w:val="20"/>
                <w:szCs w:val="20"/>
              </w:rPr>
              <w:t xml:space="preserve">A biome is a natural place that makes a habitat like a forest. </w:t>
            </w:r>
          </w:p>
          <w:p w14:paraId="4244FB3F" w14:textId="77777777" w:rsidR="00113F63" w:rsidRDefault="00113F63" w:rsidP="00CE2C9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8503CB">
              <w:rPr>
                <w:bCs/>
                <w:sz w:val="20"/>
                <w:szCs w:val="20"/>
              </w:rPr>
              <w:t xml:space="preserve"> </w:t>
            </w:r>
          </w:p>
          <w:p w14:paraId="33B9E8E4" w14:textId="77777777" w:rsidR="003E53EA" w:rsidRDefault="00EF0896" w:rsidP="00CE2C9A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There are some </w:t>
            </w:r>
          </w:p>
          <w:p w14:paraId="269AC58D" w14:textId="74F34563" w:rsidR="00CE2C9A" w:rsidRDefault="00EF0896" w:rsidP="00CE2C9A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videos about this on the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bbc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</w:rPr>
              <w:t xml:space="preserve"> bitesize daily on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iplayer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</w:rPr>
              <w:t>. (find further information on the sheets included in your pack</w:t>
            </w:r>
          </w:p>
          <w:p w14:paraId="0B2CC6B3" w14:textId="77777777" w:rsidR="00EF0896" w:rsidRDefault="00EF0896" w:rsidP="00CE2C9A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1695318C" w14:textId="77777777" w:rsidR="00EF0896" w:rsidRDefault="00EF0896" w:rsidP="00CE2C9A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Describe/find extra information about the following biomes, what makes them different to other biomes:</w:t>
            </w:r>
          </w:p>
          <w:p w14:paraId="67910BDB" w14:textId="77777777" w:rsidR="00EF0896" w:rsidRDefault="00EF0896" w:rsidP="00CE2C9A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5F3767D7" w14:textId="3027E47D" w:rsidR="00EF0896" w:rsidRDefault="00EF0896" w:rsidP="00CE2C9A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Tundra – </w:t>
            </w:r>
          </w:p>
          <w:p w14:paraId="66D98CA8" w14:textId="77777777" w:rsidR="00EF0896" w:rsidRDefault="00EF0896" w:rsidP="00CE2C9A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Desert- </w:t>
            </w:r>
          </w:p>
          <w:p w14:paraId="7182AED9" w14:textId="27D6607C" w:rsidR="00EF0896" w:rsidRDefault="00EF0896" w:rsidP="00CE2C9A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Tropical rainforest – </w:t>
            </w:r>
          </w:p>
          <w:p w14:paraId="7E2E21CF" w14:textId="77777777" w:rsidR="00EF0896" w:rsidRDefault="00EF0896" w:rsidP="00CE2C9A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Savanna- </w:t>
            </w:r>
          </w:p>
          <w:p w14:paraId="22757FC2" w14:textId="77777777" w:rsidR="00EF0896" w:rsidRDefault="00EF0896" w:rsidP="00CE2C9A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Temperate Forest- </w:t>
            </w:r>
          </w:p>
          <w:p w14:paraId="0040CE63" w14:textId="47F63D84" w:rsidR="00EF0896" w:rsidRDefault="00EF0896" w:rsidP="00CE2C9A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Grass Land – </w:t>
            </w:r>
          </w:p>
          <w:p w14:paraId="7C2A0454" w14:textId="2791BCAB" w:rsidR="00EF0896" w:rsidRPr="00EF0896" w:rsidRDefault="00EF0896" w:rsidP="00CE2C9A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Jungle - </w:t>
            </w:r>
          </w:p>
        </w:tc>
      </w:tr>
      <w:tr w:rsidR="00C71009" w:rsidRPr="0086595D" w14:paraId="264EEE00" w14:textId="77777777" w:rsidTr="00505AEA">
        <w:trPr>
          <w:trHeight w:val="2821"/>
        </w:trPr>
        <w:tc>
          <w:tcPr>
            <w:tcW w:w="3397" w:type="dxa"/>
            <w:vMerge/>
          </w:tcPr>
          <w:p w14:paraId="44C91BCA" w14:textId="77777777" w:rsidR="00113F63" w:rsidRPr="008503CB" w:rsidRDefault="00113F63" w:rsidP="00CE0F62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922" w:type="dxa"/>
            <w:shd w:val="clear" w:color="auto" w:fill="E7E6E6"/>
            <w:vAlign w:val="center"/>
          </w:tcPr>
          <w:p w14:paraId="723BFB42" w14:textId="77777777" w:rsidR="00113F63" w:rsidRPr="0086595D" w:rsidRDefault="00113F63" w:rsidP="003F309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05" w:type="dxa"/>
            <w:vMerge/>
            <w:vAlign w:val="center"/>
          </w:tcPr>
          <w:p w14:paraId="0222FBE1" w14:textId="77777777" w:rsidR="00113F63" w:rsidRPr="0086595D" w:rsidRDefault="00113F63" w:rsidP="003F309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64" w:type="dxa"/>
            <w:vMerge/>
            <w:shd w:val="clear" w:color="auto" w:fill="E7E6E6"/>
            <w:vAlign w:val="center"/>
          </w:tcPr>
          <w:p w14:paraId="1325A59B" w14:textId="77777777" w:rsidR="00113F63" w:rsidRDefault="00113F63" w:rsidP="003F309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05AEA" w:rsidRPr="0086595D" w14:paraId="2DBA33EC" w14:textId="77777777" w:rsidTr="00505AEA">
        <w:trPr>
          <w:trHeight w:val="878"/>
        </w:trPr>
        <w:tc>
          <w:tcPr>
            <w:tcW w:w="3397" w:type="dxa"/>
            <w:vAlign w:val="center"/>
          </w:tcPr>
          <w:p w14:paraId="3EB45A7D" w14:textId="77777777" w:rsidR="003F3098" w:rsidRPr="0086595D" w:rsidRDefault="003F3098" w:rsidP="003F309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25133">
              <w:rPr>
                <w:rFonts w:ascii="Comic Sans MS" w:hAnsi="Comic Sans MS"/>
                <w:sz w:val="20"/>
                <w:szCs w:val="20"/>
              </w:rPr>
              <w:t xml:space="preserve">Log onto study ladder, </w:t>
            </w:r>
            <w:proofErr w:type="spellStart"/>
            <w:r w:rsidRPr="00D25133">
              <w:rPr>
                <w:rFonts w:ascii="Comic Sans MS" w:hAnsi="Comic Sans MS"/>
                <w:sz w:val="20"/>
                <w:szCs w:val="20"/>
              </w:rPr>
              <w:t>sumdog</w:t>
            </w:r>
            <w:proofErr w:type="spellEnd"/>
            <w:r w:rsidRPr="00D25133"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proofErr w:type="spellStart"/>
            <w:r w:rsidRPr="00D25133">
              <w:rPr>
                <w:rFonts w:ascii="Comic Sans MS" w:hAnsi="Comic Sans MS"/>
                <w:sz w:val="20"/>
                <w:szCs w:val="20"/>
              </w:rPr>
              <w:t>edshed</w:t>
            </w:r>
            <w:proofErr w:type="spellEnd"/>
            <w:r w:rsidRPr="00D25133">
              <w:rPr>
                <w:rFonts w:ascii="Comic Sans MS" w:hAnsi="Comic Sans MS"/>
                <w:sz w:val="20"/>
                <w:szCs w:val="20"/>
              </w:rPr>
              <w:t xml:space="preserve"> and complete some comprehension and spelling tasks  </w:t>
            </w:r>
          </w:p>
        </w:tc>
        <w:tc>
          <w:tcPr>
            <w:tcW w:w="12191" w:type="dxa"/>
            <w:gridSpan w:val="3"/>
            <w:vMerge w:val="restart"/>
            <w:shd w:val="clear" w:color="auto" w:fill="E7E6E6"/>
            <w:vAlign w:val="center"/>
          </w:tcPr>
          <w:p w14:paraId="28004740" w14:textId="77777777" w:rsidR="003F3098" w:rsidRPr="0086595D" w:rsidRDefault="003F3098" w:rsidP="003F309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05AEA" w:rsidRPr="0086595D" w14:paraId="6D3939F2" w14:textId="77777777" w:rsidTr="00505AEA">
        <w:trPr>
          <w:trHeight w:val="877"/>
        </w:trPr>
        <w:tc>
          <w:tcPr>
            <w:tcW w:w="3397" w:type="dxa"/>
            <w:vAlign w:val="center"/>
          </w:tcPr>
          <w:p w14:paraId="5B66BE1F" w14:textId="77777777" w:rsidR="003F3098" w:rsidRPr="00D25133" w:rsidRDefault="003F3098" w:rsidP="003F309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C4945">
              <w:rPr>
                <w:rFonts w:ascii="Comic Sans MS" w:hAnsi="Comic Sans MS"/>
                <w:b/>
                <w:bCs/>
                <w:sz w:val="18"/>
                <w:szCs w:val="18"/>
              </w:rPr>
              <w:t>Spelling:</w:t>
            </w:r>
            <w:r w:rsidRPr="006C4945">
              <w:rPr>
                <w:rFonts w:ascii="Comic Sans MS" w:hAnsi="Comic Sans MS"/>
                <w:sz w:val="18"/>
                <w:szCs w:val="18"/>
              </w:rPr>
              <w:t xml:space="preserve"> words written on blog page. Practise these daily using your spelling grid.</w:t>
            </w:r>
          </w:p>
        </w:tc>
        <w:tc>
          <w:tcPr>
            <w:tcW w:w="12191" w:type="dxa"/>
            <w:gridSpan w:val="3"/>
            <w:vMerge/>
            <w:shd w:val="clear" w:color="auto" w:fill="E7E6E6"/>
            <w:vAlign w:val="center"/>
          </w:tcPr>
          <w:p w14:paraId="0F989FDA" w14:textId="77777777" w:rsidR="003F3098" w:rsidRPr="0086595D" w:rsidRDefault="003F3098" w:rsidP="003F309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bookmarkEnd w:id="0"/>
    </w:tbl>
    <w:p w14:paraId="040168C3" w14:textId="585C82AD" w:rsidR="003F3098" w:rsidRDefault="003F3098"/>
    <w:sectPr w:rsidR="003F3098" w:rsidSect="003F309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14F76" w14:textId="77777777" w:rsidR="000D3B75" w:rsidRDefault="000D3B75" w:rsidP="000D3B75">
      <w:pPr>
        <w:spacing w:after="0" w:line="240" w:lineRule="auto"/>
      </w:pPr>
      <w:r>
        <w:separator/>
      </w:r>
    </w:p>
  </w:endnote>
  <w:endnote w:type="continuationSeparator" w:id="0">
    <w:p w14:paraId="22C4AC2F" w14:textId="77777777" w:rsidR="000D3B75" w:rsidRDefault="000D3B75" w:rsidP="000D3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19E90" w14:textId="77777777" w:rsidR="000D3B75" w:rsidRDefault="000D3B75" w:rsidP="000D3B75">
      <w:pPr>
        <w:spacing w:after="0" w:line="240" w:lineRule="auto"/>
      </w:pPr>
      <w:r>
        <w:separator/>
      </w:r>
    </w:p>
  </w:footnote>
  <w:footnote w:type="continuationSeparator" w:id="0">
    <w:p w14:paraId="328C0507" w14:textId="77777777" w:rsidR="000D3B75" w:rsidRDefault="000D3B75" w:rsidP="000D3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97C1A"/>
    <w:multiLevelType w:val="hybridMultilevel"/>
    <w:tmpl w:val="99E43D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32156B"/>
    <w:multiLevelType w:val="hybridMultilevel"/>
    <w:tmpl w:val="A8FC628E"/>
    <w:lvl w:ilvl="0" w:tplc="B372A8AE">
      <w:start w:val="1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032470"/>
    <w:multiLevelType w:val="hybridMultilevel"/>
    <w:tmpl w:val="DB8AEB64"/>
    <w:lvl w:ilvl="0" w:tplc="F246174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02C32"/>
    <w:multiLevelType w:val="hybridMultilevel"/>
    <w:tmpl w:val="ED6495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30FCD"/>
    <w:multiLevelType w:val="hybridMultilevel"/>
    <w:tmpl w:val="14F201CC"/>
    <w:lvl w:ilvl="0" w:tplc="413C1A0E">
      <w:numFmt w:val="bullet"/>
      <w:lvlText w:val="-"/>
      <w:lvlJc w:val="left"/>
      <w:pPr>
        <w:ind w:left="0" w:hanging="360"/>
      </w:pPr>
      <w:rPr>
        <w:rFonts w:ascii="Comic Sans MS" w:eastAsia="SimSu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26B54E4"/>
    <w:multiLevelType w:val="multilevel"/>
    <w:tmpl w:val="FF4E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ED5C59"/>
    <w:multiLevelType w:val="hybridMultilevel"/>
    <w:tmpl w:val="B06CA9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245A8"/>
    <w:multiLevelType w:val="hybridMultilevel"/>
    <w:tmpl w:val="B06CA9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C3088"/>
    <w:multiLevelType w:val="hybridMultilevel"/>
    <w:tmpl w:val="18141872"/>
    <w:lvl w:ilvl="0" w:tplc="4634AB2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98"/>
    <w:rsid w:val="000D3B75"/>
    <w:rsid w:val="00113F63"/>
    <w:rsid w:val="00285F17"/>
    <w:rsid w:val="002A0E6B"/>
    <w:rsid w:val="003E53EA"/>
    <w:rsid w:val="003F3098"/>
    <w:rsid w:val="00505AEA"/>
    <w:rsid w:val="00806FC3"/>
    <w:rsid w:val="00BB06BA"/>
    <w:rsid w:val="00C71009"/>
    <w:rsid w:val="00CE0F62"/>
    <w:rsid w:val="00CE2C9A"/>
    <w:rsid w:val="00EF0896"/>
    <w:rsid w:val="00F7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3AD03"/>
  <w15:chartTrackingRefBased/>
  <w15:docId w15:val="{F4EADE59-95B7-41C0-9510-CC5565D6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710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30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3F3098"/>
    <w:pPr>
      <w:spacing w:after="200" w:line="276" w:lineRule="auto"/>
      <w:ind w:left="720"/>
      <w:contextualSpacing/>
    </w:pPr>
    <w:rPr>
      <w:rFonts w:ascii="Calibri" w:eastAsia="SimSun" w:hAnsi="Calibri" w:cs="Times New Roman"/>
      <w:lang w:val="en-AU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505AE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AE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7100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omponentsplit-panelpanelcontenttext-containerp">
    <w:name w:val="component__split-panel__panel__content__text-container__p"/>
    <w:basedOn w:val="Normal"/>
    <w:rsid w:val="00C71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3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3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B75"/>
  </w:style>
  <w:style w:type="paragraph" w:styleId="Footer">
    <w:name w:val="footer"/>
    <w:basedOn w:val="Normal"/>
    <w:link w:val="FooterChar"/>
    <w:uiPriority w:val="99"/>
    <w:unhideWhenUsed/>
    <w:rsid w:val="000D3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7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Notman</dc:creator>
  <cp:keywords/>
  <dc:description/>
  <cp:lastModifiedBy>Sarah Notman</cp:lastModifiedBy>
  <cp:revision>2</cp:revision>
  <cp:lastPrinted>2020-05-12T19:29:00Z</cp:lastPrinted>
  <dcterms:created xsi:type="dcterms:W3CDTF">2020-05-12T10:58:00Z</dcterms:created>
  <dcterms:modified xsi:type="dcterms:W3CDTF">2020-05-12T19:29:00Z</dcterms:modified>
</cp:coreProperties>
</file>