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A2FA" w14:textId="4366F882" w:rsidR="002449BE" w:rsidRPr="00E12E7B" w:rsidRDefault="002449BE" w:rsidP="00D0089E">
      <w:pPr>
        <w:jc w:val="center"/>
        <w:rPr>
          <w:rFonts w:ascii="Comic Sans MS" w:hAnsi="Comic Sans MS"/>
          <w:sz w:val="56"/>
          <w:szCs w:val="72"/>
        </w:rPr>
      </w:pPr>
      <w:r w:rsidRPr="00E12E7B">
        <w:rPr>
          <w:rFonts w:ascii="Comic Sans MS" w:hAnsi="Comic Sans MS"/>
          <w:sz w:val="56"/>
          <w:szCs w:val="72"/>
        </w:rPr>
        <w:t>P7 Home Learning Plan WB:20.4.20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4716"/>
        <w:gridCol w:w="3361"/>
        <w:gridCol w:w="3551"/>
      </w:tblGrid>
      <w:tr w:rsidR="00E12E7B" w:rsidRPr="00E12E7B" w14:paraId="59D584AB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2A8CF79E" w14:textId="1B0FBB2C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i/>
                <w:sz w:val="20"/>
                <w:szCs w:val="20"/>
              </w:rPr>
              <w:t>Literacy</w:t>
            </w:r>
          </w:p>
          <w:p w14:paraId="421FF8CB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5F985258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Maths</w:t>
            </w:r>
          </w:p>
          <w:p w14:paraId="719BE88F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E7E6E6" w:themeFill="background2"/>
            <w:vAlign w:val="center"/>
          </w:tcPr>
          <w:p w14:paraId="0535BA0D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Health &amp; Wellbeing</w:t>
            </w:r>
          </w:p>
          <w:p w14:paraId="792F4130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14:paraId="24E4BEAF" w14:textId="50CEA92F" w:rsidR="00F31C75" w:rsidRPr="00E12E7B" w:rsidRDefault="00674D27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O</w:t>
            </w:r>
            <w:r w:rsidR="00F31C75" w:rsidRPr="00E12E7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ther Areas</w:t>
            </w:r>
          </w:p>
          <w:p w14:paraId="7673F6F1" w14:textId="77777777" w:rsidR="00F31C75" w:rsidRPr="00E12E7B" w:rsidRDefault="00F31C75" w:rsidP="00D0089E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</w:p>
        </w:tc>
      </w:tr>
      <w:tr w:rsidR="000579C1" w:rsidRPr="00E12E7B" w14:paraId="181CE37B" w14:textId="77777777" w:rsidTr="000579C1">
        <w:trPr>
          <w:trHeight w:val="1395"/>
        </w:trPr>
        <w:tc>
          <w:tcPr>
            <w:tcW w:w="3742" w:type="dxa"/>
            <w:vMerge w:val="restart"/>
            <w:shd w:val="clear" w:color="auto" w:fill="E7E6E6" w:themeFill="background2"/>
            <w:vAlign w:val="center"/>
          </w:tcPr>
          <w:p w14:paraId="3D27ACB1" w14:textId="0E3361A1" w:rsidR="000579C1" w:rsidRPr="00107ADD" w:rsidRDefault="000579C1" w:rsidP="00D0089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3618CC1B" w14:textId="77777777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33-65</w:t>
            </w:r>
          </w:p>
          <w:p w14:paraId="705AFE6C" w14:textId="77777777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84-109(chpt14)</w:t>
            </w:r>
          </w:p>
          <w:p w14:paraId="6DDF7489" w14:textId="77777777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Eerie Elementary: read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97- 114</w:t>
            </w:r>
          </w:p>
          <w:p w14:paraId="30869CFD" w14:textId="77777777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28-51</w:t>
            </w:r>
          </w:p>
          <w:p w14:paraId="57902D23" w14:textId="19480474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7E66DF10" w14:textId="7F0479EA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Log onto your </w:t>
            </w:r>
            <w:proofErr w:type="spellStart"/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SumDog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studyladder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accounts using your log in details provided. I have set some challenges for you. </w:t>
            </w:r>
          </w:p>
        </w:tc>
        <w:tc>
          <w:tcPr>
            <w:tcW w:w="3361" w:type="dxa"/>
            <w:vMerge w:val="restart"/>
            <w:shd w:val="clear" w:color="auto" w:fill="E7E6E6" w:themeFill="background2"/>
            <w:vAlign w:val="center"/>
          </w:tcPr>
          <w:p w14:paraId="4B8866B1" w14:textId="26367254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  <w:r w:rsidRPr="00674D27">
              <w:rPr>
                <w:rFonts w:ascii="Comic Sans MS" w:hAnsi="Comic Sans MS"/>
                <w:b/>
                <w:bCs/>
                <w:sz w:val="20"/>
                <w:szCs w:val="20"/>
              </w:rPr>
              <w:t>Food and Health:</w:t>
            </w:r>
            <w:r>
              <w:rPr>
                <w:rFonts w:ascii="Comic Sans MS" w:hAnsi="Comic Sans MS"/>
                <w:sz w:val="20"/>
                <w:szCs w:val="20"/>
              </w:rPr>
              <w:t xml:space="preserve"> Look at some of the food products in your kitchen. Study the food labels on 5 items. Write the details for amounts of; </w:t>
            </w: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Energy fat, saturates, sugars and salt.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the percentages of daily amount (%) Decide if you think this is a healthy choice. Why/why not? </w:t>
            </w:r>
          </w:p>
        </w:tc>
        <w:tc>
          <w:tcPr>
            <w:tcW w:w="3551" w:type="dxa"/>
            <w:vMerge w:val="restart"/>
            <w:vAlign w:val="center"/>
          </w:tcPr>
          <w:p w14:paraId="39F0B265" w14:textId="627896C6" w:rsidR="000579C1" w:rsidRPr="00E12E7B" w:rsidRDefault="000579C1" w:rsidP="00D008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Topic: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Research and list as many facts as you can about ‘Carbon Footprint’. What does this mean? Suggest ways of minimising this affect in your own life. </w:t>
            </w:r>
          </w:p>
          <w:p w14:paraId="61F89299" w14:textId="77777777" w:rsidR="000579C1" w:rsidRPr="00E12E7B" w:rsidRDefault="000579C1" w:rsidP="00D008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579C1" w:rsidRPr="00E12E7B" w14:paraId="0A182D6D" w14:textId="77777777" w:rsidTr="005C702C">
        <w:trPr>
          <w:trHeight w:val="1395"/>
        </w:trPr>
        <w:tc>
          <w:tcPr>
            <w:tcW w:w="3742" w:type="dxa"/>
            <w:vMerge/>
            <w:shd w:val="clear" w:color="auto" w:fill="E7E6E6" w:themeFill="background2"/>
            <w:vAlign w:val="center"/>
          </w:tcPr>
          <w:p w14:paraId="07ACF42E" w14:textId="77777777" w:rsidR="000579C1" w:rsidRPr="00107ADD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112043E8" w14:textId="6C2F5305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Create a poster explaining an aspect of fractions we have learned about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Equivalent fractions, simplifying fractions or fractions of an amount. </w:t>
            </w:r>
          </w:p>
        </w:tc>
        <w:tc>
          <w:tcPr>
            <w:tcW w:w="3361" w:type="dxa"/>
            <w:vMerge/>
            <w:shd w:val="clear" w:color="auto" w:fill="E7E6E6" w:themeFill="background2"/>
            <w:vAlign w:val="center"/>
          </w:tcPr>
          <w:p w14:paraId="1DD9E1CB" w14:textId="77777777" w:rsidR="000579C1" w:rsidRPr="00674D27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vMerge/>
            <w:vAlign w:val="center"/>
          </w:tcPr>
          <w:p w14:paraId="4AB7D94D" w14:textId="77777777" w:rsidR="000579C1" w:rsidRPr="00107ADD" w:rsidRDefault="000579C1" w:rsidP="000579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579C1" w:rsidRPr="00E12E7B" w14:paraId="712D74DB" w14:textId="77777777" w:rsidTr="000579C1">
        <w:trPr>
          <w:trHeight w:val="975"/>
        </w:trPr>
        <w:tc>
          <w:tcPr>
            <w:tcW w:w="3742" w:type="dxa"/>
            <w:vMerge w:val="restart"/>
            <w:shd w:val="clear" w:color="auto" w:fill="E7E6E6" w:themeFill="background2"/>
            <w:vAlign w:val="center"/>
          </w:tcPr>
          <w:p w14:paraId="434E989B" w14:textId="77777777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Reading activities</w:t>
            </w:r>
            <w:r w:rsidRPr="00E12E7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9414794" w14:textId="77777777" w:rsidR="000579C1" w:rsidRPr="00E12E7B" w:rsidRDefault="000579C1" w:rsidP="000579C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>Summarise the chapter/story so far.</w:t>
            </w:r>
          </w:p>
          <w:p w14:paraId="1863C75E" w14:textId="77777777" w:rsidR="000579C1" w:rsidRPr="00E12E7B" w:rsidRDefault="000579C1" w:rsidP="000579C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>Make up a new title for the chapters you have read.</w:t>
            </w:r>
          </w:p>
          <w:p w14:paraId="46E42961" w14:textId="77777777" w:rsidR="000579C1" w:rsidRPr="00E12E7B" w:rsidRDefault="000579C1" w:rsidP="000579C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>Research the author of your book and make a fact file.</w:t>
            </w:r>
          </w:p>
          <w:p w14:paraId="3A144BF9" w14:textId="4AB08DBC" w:rsidR="000579C1" w:rsidRPr="00E12E7B" w:rsidRDefault="000579C1" w:rsidP="000579C1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Make up three questions about what you have read? Can someone in your family read the chapters and answer them. </w:t>
            </w:r>
          </w:p>
          <w:p w14:paraId="36EF6652" w14:textId="7ADF971A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6E90E585" w14:textId="77777777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Play the online game </w:t>
            </w: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hit the button</w:t>
            </w:r>
            <w:r w:rsidRPr="00E12E7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12E7B">
              <w:rPr>
                <w:rFonts w:ascii="Comic Sans MS" w:hAnsi="Comic Sans MS"/>
                <w:sz w:val="20"/>
                <w:szCs w:val="20"/>
              </w:rPr>
              <w:t xml:space="preserve">to practise your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timestables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ADDEEA0" w14:textId="58D5CABB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shd w:val="clear" w:color="auto" w:fill="E7E6E6" w:themeFill="background2"/>
            <w:vAlign w:val="center"/>
          </w:tcPr>
          <w:p w14:paraId="0D16AFAD" w14:textId="2526934B" w:rsidR="000579C1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4D27">
              <w:rPr>
                <w:rFonts w:ascii="Comic Sans MS" w:hAnsi="Comic Sans MS"/>
                <w:b/>
                <w:bCs/>
                <w:sz w:val="20"/>
                <w:szCs w:val="20"/>
              </w:rPr>
              <w:t>Mindful/mental: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Watch some of the </w:t>
            </w: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class dojo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videos on </w:t>
            </w: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growth mindset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</w:p>
          <w:p w14:paraId="6CD0E740" w14:textId="00252605" w:rsidR="000579C1" w:rsidRDefault="000579C1" w:rsidP="000579C1">
            <w:r w:rsidRPr="00E12E7B">
              <w:t>https://www.youtube.com/</w:t>
            </w:r>
          </w:p>
          <w:p w14:paraId="6F1834FB" w14:textId="3F3EF1D9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12E7B">
              <w:t>watch?v</w:t>
            </w:r>
            <w:proofErr w:type="spellEnd"/>
            <w:r w:rsidRPr="00E12E7B">
              <w:t>=2zrtHt3bBmQ</w:t>
            </w:r>
          </w:p>
        </w:tc>
        <w:tc>
          <w:tcPr>
            <w:tcW w:w="3551" w:type="dxa"/>
            <w:vMerge w:val="restart"/>
            <w:vAlign w:val="center"/>
          </w:tcPr>
          <w:p w14:paraId="0EB57E9E" w14:textId="5F44604D" w:rsidR="000579C1" w:rsidRDefault="000579C1" w:rsidP="000579C1">
            <w:pPr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674D27">
              <w:rPr>
                <w:rFonts w:ascii="Comic Sans MS" w:hAnsi="Comic Sans MS"/>
                <w:b/>
                <w:iCs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: </w:t>
            </w:r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>Go to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Art for Kids Hub </w:t>
            </w:r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channel on </w:t>
            </w:r>
            <w:proofErr w:type="spellStart"/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>youtube</w:t>
            </w:r>
            <w:proofErr w:type="spellEnd"/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</w:p>
          <w:p w14:paraId="3AC0D07A" w14:textId="120AAE91" w:rsidR="000579C1" w:rsidRDefault="000579C1" w:rsidP="000579C1">
            <w:pPr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14:paraId="3ED7A6C6" w14:textId="7C6AE543" w:rsidR="000579C1" w:rsidRPr="00674D27" w:rsidRDefault="000579C1" w:rsidP="000579C1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>Complete the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‘How to Draw a Cartoon Koala’ Tutorial</w:t>
            </w:r>
            <w:r w:rsidRPr="00674D27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. Share you finished results on the blog. </w:t>
            </w:r>
          </w:p>
          <w:p w14:paraId="60CB4546" w14:textId="77777777" w:rsidR="000579C1" w:rsidRPr="00E12E7B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579C1" w:rsidRPr="00E12E7B" w14:paraId="7F0FEA9F" w14:textId="77777777" w:rsidTr="000579C1">
        <w:trPr>
          <w:trHeight w:val="975"/>
        </w:trPr>
        <w:tc>
          <w:tcPr>
            <w:tcW w:w="3742" w:type="dxa"/>
            <w:vMerge/>
            <w:shd w:val="clear" w:color="auto" w:fill="E7E6E6" w:themeFill="background2"/>
            <w:vAlign w:val="center"/>
          </w:tcPr>
          <w:p w14:paraId="69C23E5A" w14:textId="77777777" w:rsidR="000579C1" w:rsidRPr="00107ADD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5BDEEB72" w14:textId="2EB4D0C4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0579C1">
              <w:rPr>
                <w:rFonts w:ascii="Comic Sans MS" w:hAnsi="Comic Sans MS"/>
                <w:sz w:val="20"/>
                <w:szCs w:val="20"/>
              </w:rPr>
              <w:t>Play countdown</w:t>
            </w:r>
          </w:p>
        </w:tc>
        <w:tc>
          <w:tcPr>
            <w:tcW w:w="3361" w:type="dxa"/>
            <w:vMerge/>
            <w:shd w:val="clear" w:color="auto" w:fill="E7E6E6" w:themeFill="background2"/>
            <w:vAlign w:val="center"/>
          </w:tcPr>
          <w:p w14:paraId="11FB4BB5" w14:textId="77777777" w:rsidR="000579C1" w:rsidRPr="00674D27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vMerge/>
            <w:vAlign w:val="center"/>
          </w:tcPr>
          <w:p w14:paraId="709429AE" w14:textId="77777777" w:rsidR="000579C1" w:rsidRPr="00674D27" w:rsidRDefault="000579C1" w:rsidP="000579C1">
            <w:pPr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</w:tc>
      </w:tr>
      <w:tr w:rsidR="000579C1" w:rsidRPr="00E12E7B" w14:paraId="5BA9810D" w14:textId="77777777" w:rsidTr="005C702C">
        <w:trPr>
          <w:trHeight w:val="1672"/>
        </w:trPr>
        <w:tc>
          <w:tcPr>
            <w:tcW w:w="3742" w:type="dxa"/>
            <w:vMerge/>
            <w:shd w:val="clear" w:color="auto" w:fill="E7E6E6" w:themeFill="background2"/>
            <w:vAlign w:val="center"/>
          </w:tcPr>
          <w:p w14:paraId="3D41434B" w14:textId="77777777" w:rsidR="000579C1" w:rsidRPr="00107ADD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74DAA8C9" w14:textId="450515A4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0579C1">
              <w:rPr>
                <w:rFonts w:ascii="Comic Sans MS" w:hAnsi="Comic Sans MS"/>
                <w:sz w:val="20"/>
                <w:szCs w:val="20"/>
              </w:rPr>
              <w:t>sing whatever strategy works best for you, calculate the addition sums below. Choose a spice level and complete (mild is the easiest)</w:t>
            </w:r>
          </w:p>
          <w:p w14:paraId="2DAC5466" w14:textId="04F40E34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9BFF31" wp14:editId="0E5A5F4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37465</wp:posOffset>
                      </wp:positionV>
                      <wp:extent cx="2733675" cy="18859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C801F" w14:textId="77777777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Mild!  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FF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FF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C000"/>
                                      <w:sz w:val="18"/>
                                      <w:szCs w:val="18"/>
                                    </w:rPr>
                                    <w:t>Spicy!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C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C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  <w:szCs w:val="18"/>
                                    </w:rPr>
                                    <w:t>Hot!</w:t>
                                  </w:r>
                                </w:p>
                                <w:p w14:paraId="4F0C2085" w14:textId="77777777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45+21=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562+321=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3467+1735=</w:t>
                                  </w:r>
                                </w:p>
                                <w:p w14:paraId="1F486084" w14:textId="34A55689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86+29=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638+168=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8236+3654=</w:t>
                                  </w:r>
                                </w:p>
                                <w:p w14:paraId="36AB6565" w14:textId="2F9D17D6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93+52=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792+470=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7531+2976=</w:t>
                                  </w:r>
                                </w:p>
                                <w:p w14:paraId="685DAB6E" w14:textId="58479C98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77+41=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934+832=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9034+6401=</w:t>
                                  </w:r>
                                </w:p>
                                <w:p w14:paraId="6C868FB2" w14:textId="4E4F68B5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101-99=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471+361=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6266+3003=</w:t>
                                  </w:r>
                                </w:p>
                                <w:p w14:paraId="01439FB8" w14:textId="5770BA66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59+47=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581+654=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9852+6482=</w:t>
                                  </w:r>
                                </w:p>
                                <w:p w14:paraId="1A5319A8" w14:textId="1AABC24F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23+95=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254+627=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3548+3493=</w:t>
                                  </w:r>
                                </w:p>
                                <w:p w14:paraId="010C0446" w14:textId="4A4A0FB7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36+58=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651+874=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3254+9554=</w:t>
                                  </w:r>
                                </w:p>
                                <w:p w14:paraId="450C9FEC" w14:textId="1649B01B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52+48=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365+353=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3215+7976=</w:t>
                                  </w:r>
                                </w:p>
                                <w:p w14:paraId="1060028F" w14:textId="23F5C05F" w:rsidR="000579C1" w:rsidRP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65+85=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159+960=</w:t>
                                  </w:r>
                                  <w:r w:rsidRPr="000579C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>9378+6768=</w:t>
                                  </w:r>
                                </w:p>
                                <w:p w14:paraId="4E4ED8CD" w14:textId="77777777" w:rsidR="000579C1" w:rsidRDefault="000579C1" w:rsidP="00E12E7B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1E01ACC" w14:textId="77777777" w:rsidR="000579C1" w:rsidRDefault="000579C1" w:rsidP="00E12E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F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3pt;margin-top:2.95pt;width:215.2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" strokecolor="white [3212]">
                      <v:textbox>
                        <w:txbxContent>
                          <w:p w14:paraId="7F3C801F" w14:textId="77777777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color w:val="FFFF00"/>
                                <w:sz w:val="18"/>
                                <w:szCs w:val="18"/>
                              </w:rPr>
                              <w:t xml:space="preserve">Mild!  </w:t>
                            </w:r>
                            <w:r w:rsidRPr="000579C1">
                              <w:rPr>
                                <w:rFonts w:ascii="Comic Sans MS" w:hAnsi="Comic Sans MS"/>
                                <w:color w:val="FFFF00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color w:val="FFFF00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Spicy!</w:t>
                            </w:r>
                            <w:r w:rsidRPr="000579C1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Hot!</w:t>
                            </w:r>
                          </w:p>
                          <w:p w14:paraId="4F0C2085" w14:textId="77777777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45+21=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562+321=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3467+1735=</w:t>
                            </w:r>
                          </w:p>
                          <w:p w14:paraId="1F486084" w14:textId="34A55689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86+29=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638+168=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8236+3654=</w:t>
                            </w:r>
                          </w:p>
                          <w:p w14:paraId="36AB6565" w14:textId="2F9D17D6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93+52=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792+470=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7531+2976=</w:t>
                            </w:r>
                          </w:p>
                          <w:p w14:paraId="685DAB6E" w14:textId="58479C98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77+41=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934+832=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9034+6401=</w:t>
                            </w:r>
                          </w:p>
                          <w:p w14:paraId="6C868FB2" w14:textId="4E4F68B5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101-99=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471+361=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6266+3003=</w:t>
                            </w:r>
                          </w:p>
                          <w:p w14:paraId="01439FB8" w14:textId="5770BA66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59+47=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581+654=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9852+6482=</w:t>
                            </w:r>
                          </w:p>
                          <w:p w14:paraId="1A5319A8" w14:textId="1AABC24F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23+95=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254+627=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3548+3493=</w:t>
                            </w:r>
                          </w:p>
                          <w:p w14:paraId="010C0446" w14:textId="4A4A0FB7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36+58=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651+874=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3254+9554=</w:t>
                            </w:r>
                          </w:p>
                          <w:p w14:paraId="450C9FEC" w14:textId="1649B01B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52+48=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365+353=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3215+7976=</w:t>
                            </w:r>
                          </w:p>
                          <w:p w14:paraId="1060028F" w14:textId="23F5C05F" w:rsidR="000579C1" w:rsidRPr="000579C1" w:rsidRDefault="000579C1" w:rsidP="00E12E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65+85=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159+960=</w:t>
                            </w:r>
                            <w:r w:rsidRPr="000579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9378+6768=</w:t>
                            </w:r>
                          </w:p>
                          <w:p w14:paraId="4E4ED8CD" w14:textId="77777777" w:rsidR="000579C1" w:rsidRDefault="000579C1" w:rsidP="00E12E7B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41E01ACC" w14:textId="77777777" w:rsidR="000579C1" w:rsidRDefault="000579C1" w:rsidP="00E12E7B"/>
                        </w:txbxContent>
                      </v:textbox>
                    </v:shape>
                  </w:pict>
                </mc:Fallback>
              </mc:AlternateContent>
            </w:r>
          </w:p>
          <w:p w14:paraId="640EBCC3" w14:textId="597D9DA4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F142EB" w14:textId="4C1E4E1F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9D3CD" w14:textId="675DD633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76F9F6" w14:textId="36603772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3BEB9B" w14:textId="29CA4EF5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43E8F1" w14:textId="354C3A85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6DD968" w14:textId="393A437F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3C3B61" w14:textId="20BE9C5B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2C5A53" w14:textId="77777777" w:rsidR="000579C1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BF798D" w14:textId="3C06A673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E7E6E6" w:themeFill="background2"/>
            <w:vAlign w:val="center"/>
          </w:tcPr>
          <w:p w14:paraId="4BA6DFE0" w14:textId="3525F095" w:rsidR="000579C1" w:rsidRPr="00674D27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Mental: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Create a positive thoughts diary and write at least one thing each day. E.g. I am happy because I have a dog to cuddle.</w:t>
            </w:r>
          </w:p>
        </w:tc>
        <w:tc>
          <w:tcPr>
            <w:tcW w:w="3551" w:type="dxa"/>
            <w:vAlign w:val="center"/>
          </w:tcPr>
          <w:p w14:paraId="5BE7836B" w14:textId="2811B700" w:rsidR="000579C1" w:rsidRPr="00674D27" w:rsidRDefault="000579C1" w:rsidP="000579C1">
            <w:pPr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674D27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Science: </w:t>
            </w:r>
            <w:r w:rsidRPr="00674D27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 xml:space="preserve">With permission from an adult, visit </w:t>
            </w:r>
            <w:r w:rsidRPr="00107ADD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Glasgow Science Centre </w:t>
            </w:r>
            <w:proofErr w:type="spellStart"/>
            <w:r w:rsidRPr="00107ADD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Youtube</w:t>
            </w:r>
            <w:proofErr w:type="spellEnd"/>
            <w:r w:rsidRPr="00107ADD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Channel 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 xml:space="preserve">and use their video to make your own lava lamp. Alternatively, create an experiment of your own. Share it with us on the blog or via </w:t>
            </w:r>
            <w:proofErr w:type="spellStart"/>
            <w:r>
              <w:rPr>
                <w:rFonts w:ascii="Comic Sans MS" w:hAnsi="Comic Sans MS"/>
                <w:iCs/>
                <w:sz w:val="20"/>
                <w:szCs w:val="20"/>
              </w:rPr>
              <w:t>facebook</w:t>
            </w:r>
            <w:proofErr w:type="spellEnd"/>
          </w:p>
        </w:tc>
      </w:tr>
      <w:tr w:rsidR="000579C1" w:rsidRPr="00E12E7B" w14:paraId="42172112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3B26D9D5" w14:textId="35DFB60A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lastRenderedPageBreak/>
              <w:t xml:space="preserve">Log onto study ladder,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E12E7B">
              <w:rPr>
                <w:rFonts w:ascii="Comic Sans MS" w:hAnsi="Comic Sans MS"/>
                <w:sz w:val="20"/>
                <w:szCs w:val="20"/>
              </w:rPr>
              <w:t>edshed</w:t>
            </w:r>
            <w:proofErr w:type="spellEnd"/>
            <w:r w:rsidRPr="00E12E7B">
              <w:rPr>
                <w:rFonts w:ascii="Comic Sans MS" w:hAnsi="Comic Sans MS"/>
                <w:sz w:val="20"/>
                <w:szCs w:val="20"/>
              </w:rPr>
              <w:t xml:space="preserve"> and complete some comprehension and spelling tasks  </w:t>
            </w:r>
          </w:p>
        </w:tc>
        <w:tc>
          <w:tcPr>
            <w:tcW w:w="4716" w:type="dxa"/>
            <w:vAlign w:val="center"/>
          </w:tcPr>
          <w:p w14:paraId="24973BAD" w14:textId="5E7ACA24" w:rsidR="000579C1" w:rsidRPr="00E12E7B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E7E6E6" w:themeFill="background2"/>
            <w:vAlign w:val="center"/>
          </w:tcPr>
          <w:p w14:paraId="58D91B76" w14:textId="0B8B49F7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674D27">
              <w:rPr>
                <w:rFonts w:ascii="Comic Sans MS" w:hAnsi="Comic Sans MS"/>
                <w:b/>
                <w:bCs/>
                <w:sz w:val="20"/>
                <w:szCs w:val="20"/>
              </w:rPr>
              <w:t>Outdoor Learning: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74D27">
              <w:rPr>
                <w:rFonts w:ascii="Comic Sans MS" w:hAnsi="Comic Sans MS"/>
                <w:sz w:val="20"/>
                <w:szCs w:val="20"/>
              </w:rPr>
              <w:t xml:space="preserve">Go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Pr="00674D27">
              <w:rPr>
                <w:rFonts w:ascii="Comic Sans MS" w:hAnsi="Comic Sans MS"/>
                <w:sz w:val="20"/>
                <w:szCs w:val="20"/>
              </w:rPr>
              <w:t xml:space="preserve">a walk outside (remember to stay 2m apart from anyone you meet)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collect the following things; find something… smooth, rough, makes a noise, yellow, comes from a plant, has a smell, man-made, soft and red. </w:t>
            </w:r>
          </w:p>
        </w:tc>
        <w:tc>
          <w:tcPr>
            <w:tcW w:w="3551" w:type="dxa"/>
            <w:vAlign w:val="center"/>
          </w:tcPr>
          <w:p w14:paraId="2F0DDE55" w14:textId="4AA655F6" w:rsidR="000579C1" w:rsidRPr="00674D27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579C1" w:rsidRPr="00E12E7B" w14:paraId="7F1E4BDE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38CD90B9" w14:textId="2BD3FD50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>Epic</w:t>
            </w:r>
            <w:r w:rsidRPr="00E12E7B">
              <w:rPr>
                <w:rFonts w:ascii="Comic Sans MS" w:hAnsi="Comic Sans MS"/>
                <w:sz w:val="20"/>
                <w:szCs w:val="20"/>
              </w:rPr>
              <w:t xml:space="preserve"> Reading app: (see details on blog)</w:t>
            </w:r>
          </w:p>
          <w:p w14:paraId="4980138B" w14:textId="77777777" w:rsidR="000579C1" w:rsidRPr="00E12E7B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>Log in to EPIC Reading using the class code:</w:t>
            </w: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itm5966</w:t>
            </w:r>
          </w:p>
          <w:p w14:paraId="0FA388A8" w14:textId="77777777" w:rsidR="000579C1" w:rsidRPr="00E12E7B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12E7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If using a tablet or a phone, ensure you click ‘Have an account? Sign in’ at the bottom and not on ‘Parents to input your class code. </w:t>
            </w:r>
          </w:p>
          <w:p w14:paraId="14C1F471" w14:textId="77777777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479C3" w14:textId="25F86DB1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Read or listen to pages 1-10 of A Whales World and complete the quiz based on those pages.  </w:t>
            </w:r>
          </w:p>
        </w:tc>
        <w:tc>
          <w:tcPr>
            <w:tcW w:w="4716" w:type="dxa"/>
            <w:vAlign w:val="center"/>
          </w:tcPr>
          <w:p w14:paraId="13FCAFE1" w14:textId="7A783C01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E7E6E6" w:themeFill="background2"/>
            <w:vAlign w:val="center"/>
          </w:tcPr>
          <w:p w14:paraId="5FF3F8BE" w14:textId="79A1474B" w:rsidR="000579C1" w:rsidRPr="00674D27" w:rsidRDefault="000579C1" w:rsidP="000579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Take part in Joe Wicks daily PE lessons on his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551" w:type="dxa"/>
            <w:vAlign w:val="center"/>
          </w:tcPr>
          <w:p w14:paraId="1B0A8F0B" w14:textId="5CEDC0FE" w:rsidR="000579C1" w:rsidRPr="00674D27" w:rsidRDefault="000579C1" w:rsidP="000579C1">
            <w:pPr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 xml:space="preserve">. </w:t>
            </w:r>
          </w:p>
        </w:tc>
      </w:tr>
      <w:tr w:rsidR="000579C1" w:rsidRPr="00E12E7B" w14:paraId="7D6D8929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7C279DE6" w14:textId="65CC08B0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Writing:</w:t>
            </w:r>
            <w:r w:rsidRPr="00E12E7B">
              <w:rPr>
                <w:rFonts w:ascii="Comic Sans MS" w:hAnsi="Comic Sans MS"/>
                <w:sz w:val="20"/>
                <w:szCs w:val="20"/>
              </w:rPr>
              <w:t xml:space="preserve"> Write a report or a fact file about the animals you have read about in a Whales World. You might want to do some more research about them to make your writing more interesting. </w:t>
            </w:r>
          </w:p>
        </w:tc>
        <w:tc>
          <w:tcPr>
            <w:tcW w:w="4716" w:type="dxa"/>
            <w:vAlign w:val="center"/>
          </w:tcPr>
          <w:p w14:paraId="16E18016" w14:textId="71352D45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E7E6E6" w:themeFill="background2"/>
            <w:vAlign w:val="center"/>
          </w:tcPr>
          <w:p w14:paraId="63FB8576" w14:textId="4158C14A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14:paraId="6BF05158" w14:textId="39C2C6F3" w:rsidR="000579C1" w:rsidRPr="00107ADD" w:rsidRDefault="000579C1" w:rsidP="000579C1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579C1" w:rsidRPr="00E12E7B" w14:paraId="1C0C41F4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70AC881D" w14:textId="67C1D5E9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Find a news article or a news story that is interesting or fun. (not about corona virus) Why do you like this story? Is it a good news story? Upload a picture of it to the blog. </w:t>
            </w:r>
          </w:p>
          <w:p w14:paraId="16CAE745" w14:textId="2319B2B5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77" w:type="dxa"/>
            <w:gridSpan w:val="2"/>
            <w:vMerge w:val="restart"/>
            <w:shd w:val="clear" w:color="auto" w:fill="E7E6E6" w:themeFill="background2"/>
            <w:vAlign w:val="center"/>
          </w:tcPr>
          <w:p w14:paraId="5E5FDFE0" w14:textId="6248EBDE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vMerge w:val="restart"/>
            <w:vAlign w:val="center"/>
          </w:tcPr>
          <w:p w14:paraId="04611917" w14:textId="12EA18B6" w:rsidR="000579C1" w:rsidRPr="00E12E7B" w:rsidRDefault="000579C1" w:rsidP="000579C1">
            <w:pPr>
              <w:pStyle w:val="ListParagraph"/>
              <w:ind w:left="502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0579C1" w:rsidRPr="00E12E7B" w14:paraId="522E25B8" w14:textId="77777777" w:rsidTr="005C702C">
        <w:tc>
          <w:tcPr>
            <w:tcW w:w="3742" w:type="dxa"/>
            <w:shd w:val="clear" w:color="auto" w:fill="E7E6E6" w:themeFill="background2"/>
            <w:vAlign w:val="center"/>
          </w:tcPr>
          <w:p w14:paraId="671EE9C9" w14:textId="473D177A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Spelling:</w:t>
            </w:r>
            <w:r w:rsidRPr="00E12E7B">
              <w:rPr>
                <w:rFonts w:ascii="Comic Sans MS" w:hAnsi="Comic Sans MS"/>
                <w:sz w:val="20"/>
                <w:szCs w:val="20"/>
              </w:rPr>
              <w:t xml:space="preserve"> words written on blog page. Practise these daily using your spelling grid. </w:t>
            </w:r>
          </w:p>
          <w:p w14:paraId="5CEA4AB9" w14:textId="01228582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  <w:r w:rsidRPr="00E12E7B">
              <w:rPr>
                <w:rFonts w:ascii="Comic Sans MS" w:hAnsi="Comic Sans MS"/>
                <w:sz w:val="20"/>
                <w:szCs w:val="20"/>
              </w:rPr>
              <w:lastRenderedPageBreak/>
              <w:t xml:space="preserve">Why not try rainbow words? Or using an old newspaper or magazine to cut up the letters to make your words. </w:t>
            </w:r>
          </w:p>
        </w:tc>
        <w:tc>
          <w:tcPr>
            <w:tcW w:w="8077" w:type="dxa"/>
            <w:gridSpan w:val="2"/>
            <w:vMerge/>
            <w:shd w:val="clear" w:color="auto" w:fill="E7E6E6" w:themeFill="background2"/>
            <w:vAlign w:val="center"/>
          </w:tcPr>
          <w:p w14:paraId="24CBF5A6" w14:textId="77777777" w:rsidR="000579C1" w:rsidRPr="00E12E7B" w:rsidRDefault="000579C1" w:rsidP="000579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1" w:type="dxa"/>
            <w:vMerge/>
            <w:vAlign w:val="center"/>
          </w:tcPr>
          <w:p w14:paraId="3F9BAC4F" w14:textId="77777777" w:rsidR="000579C1" w:rsidRPr="00E12E7B" w:rsidRDefault="000579C1" w:rsidP="000579C1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</w:tbl>
    <w:p w14:paraId="453A103F" w14:textId="1C632489" w:rsidR="00107ADD" w:rsidRPr="00E12E7B" w:rsidRDefault="00107ADD" w:rsidP="00D0089E">
      <w:pPr>
        <w:rPr>
          <w:rFonts w:ascii="Comic Sans MS" w:hAnsi="Comic Sans MS"/>
          <w:sz w:val="28"/>
          <w:szCs w:val="28"/>
        </w:rPr>
      </w:pPr>
    </w:p>
    <w:p w14:paraId="691FE829" w14:textId="77777777" w:rsidR="002449BE" w:rsidRPr="00E12E7B" w:rsidRDefault="002449BE" w:rsidP="00D0089E">
      <w:pPr>
        <w:rPr>
          <w:rFonts w:ascii="Comic Sans MS" w:hAnsi="Comic Sans MS"/>
          <w:sz w:val="28"/>
          <w:szCs w:val="28"/>
        </w:rPr>
      </w:pPr>
    </w:p>
    <w:p w14:paraId="081A5E57" w14:textId="77777777" w:rsidR="002449BE" w:rsidRPr="00E12E7B" w:rsidRDefault="002449BE" w:rsidP="00D0089E">
      <w:pPr>
        <w:rPr>
          <w:rFonts w:ascii="Comic Sans MS" w:hAnsi="Comic Sans MS"/>
          <w:sz w:val="28"/>
          <w:szCs w:val="28"/>
        </w:rPr>
      </w:pPr>
    </w:p>
    <w:p w14:paraId="76A1E33A" w14:textId="77777777" w:rsidR="002449BE" w:rsidRPr="00E12E7B" w:rsidRDefault="002449BE" w:rsidP="00D0089E">
      <w:pPr>
        <w:rPr>
          <w:rFonts w:ascii="Comic Sans MS" w:hAnsi="Comic Sans MS"/>
          <w:sz w:val="28"/>
          <w:szCs w:val="28"/>
        </w:rPr>
      </w:pPr>
    </w:p>
    <w:p w14:paraId="4E3ED008" w14:textId="77777777" w:rsidR="002449BE" w:rsidRPr="00E12E7B" w:rsidRDefault="002449BE" w:rsidP="00D0089E">
      <w:pPr>
        <w:rPr>
          <w:sz w:val="22"/>
          <w:szCs w:val="22"/>
        </w:rPr>
      </w:pPr>
    </w:p>
    <w:sectPr w:rsidR="002449BE" w:rsidRPr="00E12E7B" w:rsidSect="00D163CB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2A3"/>
    <w:multiLevelType w:val="hybridMultilevel"/>
    <w:tmpl w:val="B9B85C06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42295F70"/>
    <w:multiLevelType w:val="hybridMultilevel"/>
    <w:tmpl w:val="3278B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A4A24"/>
    <w:multiLevelType w:val="hybridMultilevel"/>
    <w:tmpl w:val="3B68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3A2"/>
    <w:multiLevelType w:val="hybridMultilevel"/>
    <w:tmpl w:val="E91C79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E"/>
    <w:rsid w:val="00034860"/>
    <w:rsid w:val="000579C1"/>
    <w:rsid w:val="00107ADD"/>
    <w:rsid w:val="00240E63"/>
    <w:rsid w:val="002449BE"/>
    <w:rsid w:val="005C702C"/>
    <w:rsid w:val="00674D27"/>
    <w:rsid w:val="00BE1B66"/>
    <w:rsid w:val="00D0089E"/>
    <w:rsid w:val="00E12E7B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32CA"/>
  <w15:chartTrackingRefBased/>
  <w15:docId w15:val="{95B631A7-2F44-4797-A836-F081FFB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9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5</cp:revision>
  <dcterms:created xsi:type="dcterms:W3CDTF">2020-04-06T11:05:00Z</dcterms:created>
  <dcterms:modified xsi:type="dcterms:W3CDTF">2020-04-17T13:24:00Z</dcterms:modified>
</cp:coreProperties>
</file>