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59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3896"/>
        <w:gridCol w:w="3867"/>
        <w:gridCol w:w="4286"/>
      </w:tblGrid>
      <w:tr w:rsidR="001953D3" w:rsidRPr="0086595D" w14:paraId="047239F7" w14:textId="77777777" w:rsidTr="00F113A3">
        <w:tc>
          <w:tcPr>
            <w:tcW w:w="3539" w:type="dxa"/>
            <w:vAlign w:val="center"/>
          </w:tcPr>
          <w:p w14:paraId="7F58B7FE" w14:textId="77777777" w:rsidR="001953D3" w:rsidRPr="0086595D" w:rsidRDefault="001953D3" w:rsidP="00E47A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FE2F8" wp14:editId="03431AB7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-751205</wp:posOffset>
                      </wp:positionV>
                      <wp:extent cx="5239385" cy="569595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938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424586" w14:textId="3CC2487B" w:rsidR="001953D3" w:rsidRPr="008503CB" w:rsidRDefault="001953D3" w:rsidP="001953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 xml:space="preserve">P7 Home Learning Plan WB: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01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FE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.35pt;margin-top:-59.15pt;width:412.5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" filled="f" stroked="f">
                      <v:textbox>
                        <w:txbxContent>
                          <w:p w14:paraId="41424586" w14:textId="3CC2487B" w:rsidR="001953D3" w:rsidRPr="008503CB" w:rsidRDefault="001953D3" w:rsidP="00195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P7 Home Learning Plan WB: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01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6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3896" w:type="dxa"/>
            <w:shd w:val="clear" w:color="auto" w:fill="E7E6E6"/>
            <w:vAlign w:val="center"/>
          </w:tcPr>
          <w:p w14:paraId="09978602" w14:textId="77777777" w:rsidR="001953D3" w:rsidRPr="0086595D" w:rsidRDefault="001953D3" w:rsidP="00E47A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Numeracy/Maths</w:t>
            </w:r>
          </w:p>
        </w:tc>
        <w:tc>
          <w:tcPr>
            <w:tcW w:w="3867" w:type="dxa"/>
            <w:vAlign w:val="center"/>
          </w:tcPr>
          <w:p w14:paraId="14FCC296" w14:textId="77777777" w:rsidR="001953D3" w:rsidRPr="0086595D" w:rsidRDefault="001953D3" w:rsidP="00E47A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4286" w:type="dxa"/>
            <w:shd w:val="clear" w:color="auto" w:fill="E7E6E6"/>
            <w:vAlign w:val="center"/>
          </w:tcPr>
          <w:p w14:paraId="3FC1AF63" w14:textId="77777777" w:rsidR="001953D3" w:rsidRPr="0086595D" w:rsidRDefault="001953D3" w:rsidP="00E47A2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Other Areas</w:t>
            </w:r>
          </w:p>
        </w:tc>
      </w:tr>
      <w:tr w:rsidR="008E5C92" w:rsidRPr="0086595D" w14:paraId="5B8B2E03" w14:textId="77777777" w:rsidTr="00F113A3">
        <w:trPr>
          <w:trHeight w:val="2880"/>
        </w:trPr>
        <w:tc>
          <w:tcPr>
            <w:tcW w:w="3539" w:type="dxa"/>
            <w:vMerge w:val="restart"/>
          </w:tcPr>
          <w:p w14:paraId="2D2679C5" w14:textId="77777777" w:rsidR="008E5C92" w:rsidRPr="0086595D" w:rsidRDefault="008E5C92" w:rsidP="00E47A2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bCs/>
                <w:sz w:val="20"/>
                <w:szCs w:val="20"/>
              </w:rPr>
              <w:t>Reading:</w:t>
            </w:r>
          </w:p>
          <w:p w14:paraId="381A4785" w14:textId="06F92F4B" w:rsidR="008E5C92" w:rsidRPr="0086595D" w:rsidRDefault="008E5C92" w:rsidP="00E47A2A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Disgusting Digestion: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173-190</w:t>
            </w:r>
          </w:p>
          <w:p w14:paraId="633681B2" w14:textId="5DD40B99" w:rsidR="008E5C92" w:rsidRPr="0086595D" w:rsidRDefault="008E5C92" w:rsidP="00E47A2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Fing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203-226</w:t>
            </w:r>
          </w:p>
          <w:p w14:paraId="3D1A7556" w14:textId="77777777" w:rsidR="008E5C92" w:rsidRPr="0086595D" w:rsidRDefault="008E5C92" w:rsidP="00E47A2A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Eerie Elementary: </w:t>
            </w:r>
            <w:r>
              <w:rPr>
                <w:rFonts w:ascii="Comic Sans MS" w:hAnsi="Comic Sans MS"/>
                <w:sz w:val="20"/>
                <w:szCs w:val="20"/>
              </w:rPr>
              <w:t>choose a book of your choice to read. You may like to use the Epic app or website to find a new book.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143EC2" w14:textId="3A15A8E6" w:rsidR="008E5C92" w:rsidRPr="0086595D" w:rsidRDefault="008E5C92" w:rsidP="00E47A2A">
            <w:pPr>
              <w:rPr>
                <w:rFonts w:ascii="Comic Sans MS" w:hAnsi="Comic Sans MS" w:cs="Time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Alex Rider: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179-209</w:t>
            </w:r>
          </w:p>
        </w:tc>
        <w:tc>
          <w:tcPr>
            <w:tcW w:w="3896" w:type="dxa"/>
            <w:shd w:val="clear" w:color="auto" w:fill="E7E6E6"/>
          </w:tcPr>
          <w:p w14:paraId="12B85C24" w14:textId="77777777" w:rsidR="008E5C92" w:rsidRPr="00F113A3" w:rsidRDefault="008E5C92" w:rsidP="00E47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113A3">
              <w:rPr>
                <w:rFonts w:ascii="Comic Sans MS" w:hAnsi="Comic Sans MS"/>
                <w:sz w:val="18"/>
                <w:szCs w:val="18"/>
              </w:rPr>
              <w:t xml:space="preserve">Log onto your </w:t>
            </w:r>
            <w:proofErr w:type="spellStart"/>
            <w:r w:rsidRPr="00F113A3">
              <w:rPr>
                <w:rFonts w:ascii="Comic Sans MS" w:hAnsi="Comic Sans MS"/>
                <w:b/>
                <w:sz w:val="18"/>
                <w:szCs w:val="18"/>
              </w:rPr>
              <w:t>Sumdog</w:t>
            </w:r>
            <w:proofErr w:type="spellEnd"/>
            <w:r w:rsidRPr="00F113A3">
              <w:rPr>
                <w:rFonts w:ascii="Comic Sans MS" w:hAnsi="Comic Sans MS"/>
                <w:b/>
                <w:sz w:val="18"/>
                <w:szCs w:val="18"/>
              </w:rPr>
              <w:t xml:space="preserve"> and study ladder </w:t>
            </w:r>
            <w:r w:rsidRPr="00F113A3">
              <w:rPr>
                <w:rFonts w:ascii="Comic Sans MS" w:hAnsi="Comic Sans MS"/>
                <w:sz w:val="18"/>
                <w:szCs w:val="18"/>
              </w:rPr>
              <w:t>accounts. I have set some challenges for you. Practise your maths skills.</w:t>
            </w:r>
          </w:p>
          <w:p w14:paraId="45B38561" w14:textId="77777777" w:rsidR="008E5C92" w:rsidRPr="00F113A3" w:rsidRDefault="008E5C92" w:rsidP="00E47A2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310ABD7" w14:textId="77777777" w:rsidR="008E5C92" w:rsidRPr="003B72C2" w:rsidRDefault="008E5C92" w:rsidP="00E47A2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F113A3">
              <w:rPr>
                <w:rFonts w:ascii="Comic Sans MS" w:hAnsi="Comic Sans MS"/>
                <w:sz w:val="18"/>
                <w:szCs w:val="18"/>
              </w:rPr>
              <w:t>I will be able to see your activity and progress.</w:t>
            </w:r>
          </w:p>
        </w:tc>
        <w:tc>
          <w:tcPr>
            <w:tcW w:w="3867" w:type="dxa"/>
          </w:tcPr>
          <w:p w14:paraId="4A831452" w14:textId="77777777" w:rsidR="008E5C92" w:rsidRDefault="008E5C92" w:rsidP="00F113A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P.E: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6B3F04AC" w14:textId="77777777" w:rsidR="008E5C92" w:rsidRDefault="008E5C92" w:rsidP="00F113A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Have a go at one of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Oti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Mabuse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home dance along videos on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</w:p>
          <w:p w14:paraId="277347E6" w14:textId="6DEF7A25" w:rsidR="00411EB2" w:rsidRPr="00113F63" w:rsidRDefault="00411EB2" w:rsidP="00F113A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Why not get the whole family involved. </w:t>
            </w:r>
          </w:p>
        </w:tc>
        <w:tc>
          <w:tcPr>
            <w:tcW w:w="4286" w:type="dxa"/>
            <w:vMerge w:val="restart"/>
            <w:shd w:val="clear" w:color="auto" w:fill="E7E6E6"/>
          </w:tcPr>
          <w:p w14:paraId="0B12D07A" w14:textId="2907E709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Expressive Arts: </w:t>
            </w:r>
          </w:p>
          <w:p w14:paraId="6BD489D8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3B92625" w14:textId="48CB811D" w:rsidR="008E5C92" w:rsidRDefault="00411EB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noProof/>
                <w:sz w:val="18"/>
                <w:szCs w:val="18"/>
              </w:rPr>
              <w:drawing>
                <wp:inline distT="0" distB="0" distL="0" distR="0" wp14:anchorId="374B6402" wp14:editId="347A0982">
                  <wp:extent cx="2581275" cy="2019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92AE5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1EF314F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043A4A8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E1070E9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7C8771C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08E3495" w14:textId="7380DA7E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A83EF93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28AC420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092F03F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0175497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A14E512" w14:textId="77777777" w:rsidR="008E5C92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EA4BC11" w14:textId="77777777" w:rsidR="008E5C92" w:rsidRPr="00C71009" w:rsidRDefault="008E5C92" w:rsidP="00E47A2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0CFB623" w14:textId="77777777" w:rsidR="008E5C92" w:rsidRPr="0086595D" w:rsidRDefault="008E5C92" w:rsidP="00E47A2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E5C92" w:rsidRPr="0086595D" w14:paraId="2319974B" w14:textId="77777777" w:rsidTr="008E5C92">
        <w:trPr>
          <w:trHeight w:val="1867"/>
        </w:trPr>
        <w:tc>
          <w:tcPr>
            <w:tcW w:w="3539" w:type="dxa"/>
            <w:vMerge/>
          </w:tcPr>
          <w:p w14:paraId="00C9B45B" w14:textId="77777777" w:rsidR="008E5C92" w:rsidRPr="0086595D" w:rsidRDefault="008E5C92" w:rsidP="008E5C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vMerge w:val="restart"/>
            <w:shd w:val="clear" w:color="auto" w:fill="E7E6E6"/>
          </w:tcPr>
          <w:p w14:paraId="3D2029E9" w14:textId="3C48ABCD" w:rsidR="008E5C92" w:rsidRPr="003B72C2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3B72C2">
              <w:rPr>
                <w:rFonts w:ascii="Comic Sans MS" w:hAnsi="Comic Sans MS"/>
                <w:b/>
                <w:sz w:val="16"/>
                <w:szCs w:val="16"/>
              </w:rPr>
              <w:t>Calculate the change:</w:t>
            </w:r>
          </w:p>
          <w:p w14:paraId="0422B991" w14:textId="12FB915B" w:rsidR="008E5C92" w:rsidRPr="003B72C2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3B72C2">
              <w:rPr>
                <w:rFonts w:ascii="Comic Sans MS" w:hAnsi="Comic Sans MS"/>
                <w:b/>
                <w:sz w:val="16"/>
                <w:szCs w:val="16"/>
              </w:rPr>
              <w:t>Yellow group:</w:t>
            </w:r>
          </w:p>
          <w:p w14:paraId="58040FD2" w14:textId="7420B82E" w:rsidR="008E5C92" w:rsidRPr="003B72C2" w:rsidRDefault="008E5C92" w:rsidP="008E5C92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3B72C2">
              <w:rPr>
                <w:rFonts w:ascii="Comic Sans MS" w:hAnsi="Comic Sans MS"/>
                <w:bCs/>
                <w:sz w:val="16"/>
                <w:szCs w:val="16"/>
              </w:rPr>
              <w:t xml:space="preserve">I have £5 and I </w:t>
            </w:r>
            <w:proofErr w:type="gramStart"/>
            <w:r w:rsidRPr="003B72C2">
              <w:rPr>
                <w:rFonts w:ascii="Comic Sans MS" w:hAnsi="Comic Sans MS"/>
                <w:bCs/>
                <w:sz w:val="16"/>
                <w:szCs w:val="16"/>
              </w:rPr>
              <w:t>spend;</w:t>
            </w:r>
            <w:proofErr w:type="gramEnd"/>
          </w:p>
          <w:p w14:paraId="43D0C1A0" w14:textId="1FC6FD90" w:rsidR="008E5C92" w:rsidRPr="00F113A3" w:rsidRDefault="008E5C92" w:rsidP="008E5C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3B72C2">
              <w:rPr>
                <w:rFonts w:ascii="Comic Sans MS" w:hAnsi="Comic Sans MS"/>
                <w:bCs/>
                <w:sz w:val="16"/>
                <w:szCs w:val="16"/>
              </w:rPr>
              <w:t>£2.30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       2.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£4.62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 3.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£1.25</w:t>
            </w:r>
          </w:p>
          <w:p w14:paraId="312F8BC9" w14:textId="6271E47C" w:rsidR="008E5C92" w:rsidRPr="00F113A3" w:rsidRDefault="008E5C92" w:rsidP="008E5C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£3.44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 5.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£0.77</w:t>
            </w:r>
          </w:p>
          <w:p w14:paraId="5867210C" w14:textId="79309AB9" w:rsidR="008E5C92" w:rsidRPr="003B72C2" w:rsidRDefault="008E5C92" w:rsidP="008E5C92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3B72C2">
              <w:rPr>
                <w:rFonts w:ascii="Comic Sans MS" w:hAnsi="Comic Sans MS"/>
                <w:bCs/>
                <w:sz w:val="16"/>
                <w:szCs w:val="16"/>
              </w:rPr>
              <w:t xml:space="preserve">I have £10 and I </w:t>
            </w:r>
            <w:proofErr w:type="gramStart"/>
            <w:r w:rsidRPr="003B72C2">
              <w:rPr>
                <w:rFonts w:ascii="Comic Sans MS" w:hAnsi="Comic Sans MS"/>
                <w:bCs/>
                <w:sz w:val="16"/>
                <w:szCs w:val="16"/>
              </w:rPr>
              <w:t>spend;</w:t>
            </w:r>
            <w:proofErr w:type="gramEnd"/>
          </w:p>
          <w:p w14:paraId="44888604" w14:textId="559D290A" w:rsidR="008E5C92" w:rsidRPr="00F113A3" w:rsidRDefault="008E5C92" w:rsidP="008E5C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3B72C2">
              <w:rPr>
                <w:rFonts w:ascii="Comic Sans MS" w:hAnsi="Comic Sans MS"/>
                <w:bCs/>
                <w:sz w:val="16"/>
                <w:szCs w:val="16"/>
              </w:rPr>
              <w:t>£7.21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  2.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£4.36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3.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£8.96</w:t>
            </w:r>
          </w:p>
          <w:p w14:paraId="4699C395" w14:textId="2F73731B" w:rsidR="008E5C92" w:rsidRPr="00F113A3" w:rsidRDefault="008E5C92" w:rsidP="008E5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£4.12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5.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£6.96</w:t>
            </w:r>
          </w:p>
          <w:p w14:paraId="5EC0EF0C" w14:textId="5A76782D" w:rsidR="008E5C92" w:rsidRPr="003B72C2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3B72C2">
              <w:rPr>
                <w:rFonts w:ascii="Comic Sans MS" w:hAnsi="Comic Sans MS"/>
                <w:b/>
                <w:sz w:val="16"/>
                <w:szCs w:val="16"/>
              </w:rPr>
              <w:t>Blue and Green group:</w:t>
            </w:r>
          </w:p>
          <w:p w14:paraId="0DED4578" w14:textId="008A6B58" w:rsidR="008E5C92" w:rsidRPr="003B72C2" w:rsidRDefault="008E5C92" w:rsidP="008E5C92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3B72C2">
              <w:rPr>
                <w:rFonts w:ascii="Comic Sans MS" w:hAnsi="Comic Sans MS"/>
                <w:bCs/>
                <w:sz w:val="16"/>
                <w:szCs w:val="16"/>
              </w:rPr>
              <w:t>I have £15 and spend:</w:t>
            </w:r>
          </w:p>
          <w:p w14:paraId="74499615" w14:textId="610AD2BB" w:rsidR="008E5C92" w:rsidRPr="00F113A3" w:rsidRDefault="008E5C92" w:rsidP="008E5C9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3B72C2">
              <w:rPr>
                <w:rFonts w:ascii="Comic Sans MS" w:hAnsi="Comic Sans MS"/>
                <w:bCs/>
                <w:sz w:val="16"/>
                <w:szCs w:val="16"/>
              </w:rPr>
              <w:t>£10.21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2.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£5.58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3.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£7.89</w:t>
            </w:r>
          </w:p>
          <w:p w14:paraId="17404DA6" w14:textId="09B80B89" w:rsidR="008E5C92" w:rsidRPr="00F113A3" w:rsidRDefault="008E5C92" w:rsidP="008E5C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£11.65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5.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£8.45</w:t>
            </w:r>
          </w:p>
          <w:p w14:paraId="5096935C" w14:textId="1E296DE9" w:rsidR="008E5C92" w:rsidRDefault="008E5C92" w:rsidP="008E5C92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3B72C2">
              <w:rPr>
                <w:rFonts w:ascii="Comic Sans MS" w:hAnsi="Comic Sans MS"/>
                <w:bCs/>
                <w:sz w:val="16"/>
                <w:szCs w:val="16"/>
              </w:rPr>
              <w:t>I have £20 and spend:</w:t>
            </w:r>
          </w:p>
          <w:p w14:paraId="6A415E77" w14:textId="0079809A" w:rsidR="008E5C92" w:rsidRPr="00F113A3" w:rsidRDefault="008E5C92" w:rsidP="008E5C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£15.89    2.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£16.55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 3.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£17.08</w:t>
            </w:r>
          </w:p>
          <w:p w14:paraId="5518AFBE" w14:textId="216F0EB1" w:rsidR="008E5C92" w:rsidRPr="00F113A3" w:rsidRDefault="008E5C92" w:rsidP="008E5C9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£16.30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 5. </w:t>
            </w:r>
            <w:r w:rsidRPr="00F113A3">
              <w:rPr>
                <w:rFonts w:ascii="Comic Sans MS" w:hAnsi="Comic Sans MS"/>
                <w:bCs/>
                <w:sz w:val="16"/>
                <w:szCs w:val="16"/>
              </w:rPr>
              <w:t>£19.03</w:t>
            </w:r>
          </w:p>
        </w:tc>
        <w:tc>
          <w:tcPr>
            <w:tcW w:w="3867" w:type="dxa"/>
          </w:tcPr>
          <w:p w14:paraId="6D77940F" w14:textId="4F73DAF8" w:rsidR="008E5C92" w:rsidRDefault="008E5C92" w:rsidP="008E5C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Social/Emotional: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2AA42F45" w14:textId="190AA881" w:rsidR="008E5C92" w:rsidRDefault="008E5C92" w:rsidP="008E5C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Talk about how you are feeling.</w:t>
            </w:r>
          </w:p>
          <w:p w14:paraId="48EF1FC6" w14:textId="657E9BA5" w:rsidR="008E5C92" w:rsidRDefault="008E5C92" w:rsidP="008E5C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What are you grateful for?</w:t>
            </w:r>
          </w:p>
          <w:p w14:paraId="2F1AFE11" w14:textId="21864DD4" w:rsidR="008E5C92" w:rsidRPr="0086595D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</w:tcPr>
          <w:p w14:paraId="3991A2A6" w14:textId="77777777" w:rsidR="008E5C92" w:rsidRDefault="008E5C92" w:rsidP="008E5C92">
            <w:pPr>
              <w:spacing w:after="0" w:line="240" w:lineRule="auto"/>
              <w:rPr>
                <w:noProof/>
              </w:rPr>
            </w:pPr>
          </w:p>
        </w:tc>
      </w:tr>
      <w:tr w:rsidR="008E5C92" w:rsidRPr="0086595D" w14:paraId="15AD2021" w14:textId="77777777" w:rsidTr="00F113A3">
        <w:trPr>
          <w:trHeight w:val="1867"/>
        </w:trPr>
        <w:tc>
          <w:tcPr>
            <w:tcW w:w="3539" w:type="dxa"/>
            <w:vMerge/>
          </w:tcPr>
          <w:p w14:paraId="176D564A" w14:textId="77777777" w:rsidR="008E5C92" w:rsidRPr="0086595D" w:rsidRDefault="008E5C92" w:rsidP="008E5C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896" w:type="dxa"/>
            <w:vMerge/>
            <w:shd w:val="clear" w:color="auto" w:fill="E7E6E6"/>
          </w:tcPr>
          <w:p w14:paraId="58940669" w14:textId="77777777" w:rsidR="008E5C92" w:rsidRPr="003B72C2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867" w:type="dxa"/>
          </w:tcPr>
          <w:p w14:paraId="41C6C675" w14:textId="3D392435" w:rsidR="008E5C92" w:rsidRPr="0086595D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2EE7A2" wp14:editId="26791EA6">
                  <wp:extent cx="2318385" cy="158559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1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vMerge/>
            <w:shd w:val="clear" w:color="auto" w:fill="E7E6E6"/>
          </w:tcPr>
          <w:p w14:paraId="01B847F5" w14:textId="77777777" w:rsidR="008E5C92" w:rsidRDefault="008E5C92" w:rsidP="008E5C92">
            <w:pPr>
              <w:spacing w:after="0" w:line="240" w:lineRule="auto"/>
              <w:rPr>
                <w:noProof/>
              </w:rPr>
            </w:pPr>
          </w:p>
        </w:tc>
      </w:tr>
      <w:tr w:rsidR="008E5C92" w:rsidRPr="0086595D" w14:paraId="2C9DD7ED" w14:textId="77777777" w:rsidTr="00F113A3">
        <w:trPr>
          <w:trHeight w:val="1456"/>
        </w:trPr>
        <w:tc>
          <w:tcPr>
            <w:tcW w:w="3539" w:type="dxa"/>
          </w:tcPr>
          <w:p w14:paraId="05710601" w14:textId="77777777" w:rsidR="008E5C92" w:rsidRPr="001953D3" w:rsidRDefault="008E5C92" w:rsidP="008E5C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953D3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Reading Activities:</w:t>
            </w:r>
          </w:p>
          <w:p w14:paraId="1D86CA22" w14:textId="77777777" w:rsidR="008E5C92" w:rsidRDefault="008E5C92" w:rsidP="008E5C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50" w:line="240" w:lineRule="auto"/>
              <w:ind w:left="25" w:firstLine="0"/>
              <w:jc w:val="both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1953D3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Draw a picture of a character in your text and write down all the words the author used to describe them.</w:t>
            </w:r>
          </w:p>
          <w:p w14:paraId="54BA0DC2" w14:textId="77C6B7D1" w:rsidR="008E5C92" w:rsidRPr="001953D3" w:rsidRDefault="008E5C92" w:rsidP="008E5C9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50" w:line="240" w:lineRule="auto"/>
              <w:ind w:left="25" w:firstLine="0"/>
              <w:jc w:val="both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1953D3"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  <w:t>Find 3 examples where the writer uses interesting words. Copy them out and explain why you like them. Or more than 3 examples?</w:t>
            </w:r>
          </w:p>
          <w:p w14:paraId="550F1290" w14:textId="638BC590" w:rsidR="008E5C92" w:rsidRPr="001953D3" w:rsidRDefault="008E5C92" w:rsidP="008E5C9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50" w:line="240" w:lineRule="auto"/>
              <w:ind w:left="450" w:hanging="553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1953D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Choose a character in the text and write a diary for one day in their lif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e.</w:t>
            </w:r>
          </w:p>
        </w:tc>
        <w:tc>
          <w:tcPr>
            <w:tcW w:w="3896" w:type="dxa"/>
            <w:shd w:val="clear" w:color="auto" w:fill="E7E6E6"/>
          </w:tcPr>
          <w:p w14:paraId="1717EBC6" w14:textId="77777777" w:rsidR="008E5C92" w:rsidRPr="0086595D" w:rsidRDefault="008E5C92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Using the strategies taught during 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, calculate the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sums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below.</w:t>
            </w:r>
          </w:p>
          <w:p w14:paraId="0BBCD929" w14:textId="77777777" w:rsidR="008E5C92" w:rsidRPr="0086595D" w:rsidRDefault="008E5C92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Choose a spice level or do them all! Show your working in your jotter.</w:t>
            </w:r>
          </w:p>
          <w:p w14:paraId="66E39F48" w14:textId="77777777" w:rsidR="008E5C92" w:rsidRPr="00285F17" w:rsidRDefault="008E5C92" w:rsidP="008E5C92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285F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      </w:t>
            </w:r>
            <w:r w:rsidRPr="00285F17">
              <w:rPr>
                <w:rFonts w:ascii="Comic Sans MS" w:hAnsi="Comic Sans MS"/>
                <w:color w:val="FFC000"/>
                <w:sz w:val="14"/>
                <w:szCs w:val="14"/>
              </w:rPr>
              <w:t xml:space="preserve">Mild!                     </w:t>
            </w:r>
            <w:r w:rsidRPr="00285F17">
              <w:rPr>
                <w:rFonts w:ascii="Comic Sans MS" w:hAnsi="Comic Sans MS"/>
                <w:color w:val="C45911" w:themeColor="accent2" w:themeShade="BF"/>
                <w:sz w:val="14"/>
                <w:szCs w:val="14"/>
              </w:rPr>
              <w:t xml:space="preserve">Spicy!                       </w:t>
            </w:r>
            <w:r w:rsidRPr="00285F17">
              <w:rPr>
                <w:rFonts w:ascii="Comic Sans MS" w:hAnsi="Comic Sans MS"/>
                <w:sz w:val="14"/>
                <w:szCs w:val="14"/>
              </w:rPr>
              <w:t xml:space="preserve">  </w:t>
            </w:r>
            <w:r w:rsidRPr="00285F17">
              <w:rPr>
                <w:rFonts w:ascii="Comic Sans MS" w:hAnsi="Comic Sans MS"/>
                <w:color w:val="FF0000"/>
                <w:sz w:val="14"/>
                <w:szCs w:val="14"/>
              </w:rPr>
              <w:t>Hot!</w:t>
            </w:r>
          </w:p>
          <w:p w14:paraId="45627F7F" w14:textId="7397063F" w:rsidR="008E5C92" w:rsidRDefault="008E5C92" w:rsidP="008E5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79</w:t>
            </w:r>
            <w:r w:rsidRPr="00285F17">
              <w:rPr>
                <w:rFonts w:ascii="Comic Sans MS" w:hAnsi="Comic Sans MS"/>
                <w:sz w:val="16"/>
                <w:szCs w:val="16"/>
              </w:rPr>
              <w:t xml:space="preserve">÷9                      </w:t>
            </w:r>
            <w:r>
              <w:rPr>
                <w:rFonts w:ascii="Comic Sans MS" w:hAnsi="Comic Sans MS"/>
                <w:sz w:val="16"/>
                <w:szCs w:val="16"/>
              </w:rPr>
              <w:t>201</w:t>
            </w:r>
            <w:r w:rsidRPr="00285F17">
              <w:rPr>
                <w:rFonts w:ascii="Comic Sans MS" w:hAnsi="Comic Sans MS"/>
                <w:sz w:val="16"/>
                <w:szCs w:val="16"/>
              </w:rPr>
              <w:t xml:space="preserve">÷5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</w:t>
            </w:r>
            <w:r>
              <w:rPr>
                <w:rFonts w:ascii="Comic Sans MS" w:hAnsi="Comic Sans MS"/>
                <w:sz w:val="16"/>
                <w:szCs w:val="16"/>
              </w:rPr>
              <w:t>5632</w:t>
            </w:r>
            <w:r>
              <w:rPr>
                <w:rFonts w:ascii="Comic Sans MS" w:hAnsi="Comic Sans MS"/>
                <w:sz w:val="16"/>
                <w:szCs w:val="16"/>
              </w:rPr>
              <w:t>÷8</w:t>
            </w:r>
          </w:p>
          <w:p w14:paraId="6EC20C04" w14:textId="13876277" w:rsidR="008E5C92" w:rsidRPr="00285F17" w:rsidRDefault="008E5C92" w:rsidP="008E5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102</w:t>
            </w:r>
            <w:r>
              <w:rPr>
                <w:rFonts w:ascii="Comic Sans MS" w:hAnsi="Comic Sans MS"/>
                <w:sz w:val="16"/>
                <w:szCs w:val="16"/>
              </w:rPr>
              <w:t xml:space="preserve">+65                  458+125             </w:t>
            </w:r>
            <w:r>
              <w:rPr>
                <w:rFonts w:ascii="Comic Sans MS" w:hAnsi="Comic Sans MS"/>
                <w:sz w:val="16"/>
                <w:szCs w:val="16"/>
              </w:rPr>
              <w:t>8643</w:t>
            </w:r>
            <w:r w:rsidRPr="00285F17">
              <w:rPr>
                <w:rFonts w:ascii="Comic Sans MS" w:hAnsi="Comic Sans MS"/>
                <w:sz w:val="16"/>
                <w:szCs w:val="16"/>
              </w:rPr>
              <w:t xml:space="preserve">+4575  </w:t>
            </w:r>
          </w:p>
          <w:p w14:paraId="2553F056" w14:textId="00421E37" w:rsidR="008E5C92" w:rsidRDefault="008E5C92" w:rsidP="008E5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121</w:t>
            </w:r>
            <w:r>
              <w:rPr>
                <w:rFonts w:ascii="Comic Sans MS" w:hAnsi="Comic Sans MS"/>
                <w:sz w:val="16"/>
                <w:szCs w:val="16"/>
              </w:rPr>
              <w:t xml:space="preserve">-41                   </w:t>
            </w:r>
            <w:r>
              <w:rPr>
                <w:rFonts w:ascii="Comic Sans MS" w:hAnsi="Comic Sans MS"/>
                <w:sz w:val="16"/>
                <w:szCs w:val="16"/>
              </w:rPr>
              <w:t>523</w:t>
            </w:r>
            <w:r>
              <w:rPr>
                <w:rFonts w:ascii="Comic Sans MS" w:hAnsi="Comic Sans MS"/>
                <w:sz w:val="16"/>
                <w:szCs w:val="16"/>
              </w:rPr>
              <w:t xml:space="preserve">+231              </w:t>
            </w:r>
            <w:r>
              <w:rPr>
                <w:rFonts w:ascii="Comic Sans MS" w:hAnsi="Comic Sans MS"/>
                <w:sz w:val="16"/>
                <w:szCs w:val="16"/>
              </w:rPr>
              <w:t>8541</w:t>
            </w:r>
            <w:r>
              <w:rPr>
                <w:rFonts w:ascii="Comic Sans MS" w:hAnsi="Comic Sans MS"/>
                <w:sz w:val="16"/>
                <w:szCs w:val="16"/>
              </w:rPr>
              <w:t>-6321</w:t>
            </w:r>
          </w:p>
          <w:p w14:paraId="2037E8E3" w14:textId="696953E9" w:rsidR="008E5C92" w:rsidRDefault="008E5C92" w:rsidP="008E5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82</w:t>
            </w:r>
            <w:r>
              <w:rPr>
                <w:rFonts w:ascii="Comic Sans MS" w:hAnsi="Comic Sans MS"/>
                <w:sz w:val="16"/>
                <w:szCs w:val="16"/>
              </w:rPr>
              <w:t xml:space="preserve">x5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7</w:t>
            </w:r>
            <w:r>
              <w:rPr>
                <w:rFonts w:ascii="Comic Sans MS" w:hAnsi="Comic Sans MS"/>
                <w:sz w:val="16"/>
                <w:szCs w:val="16"/>
              </w:rPr>
              <w:t>23</w:t>
            </w:r>
            <w:r>
              <w:rPr>
                <w:rFonts w:ascii="Comic Sans MS" w:hAnsi="Comic Sans MS"/>
                <w:sz w:val="16"/>
                <w:szCs w:val="16"/>
              </w:rPr>
              <w:t xml:space="preserve">x6                 </w:t>
            </w:r>
            <w:r>
              <w:rPr>
                <w:rFonts w:ascii="Comic Sans MS" w:hAnsi="Comic Sans MS"/>
                <w:sz w:val="16"/>
                <w:szCs w:val="16"/>
              </w:rPr>
              <w:t>2564</w:t>
            </w:r>
            <w:r>
              <w:rPr>
                <w:rFonts w:ascii="Comic Sans MS" w:hAnsi="Comic Sans MS"/>
                <w:sz w:val="16"/>
                <w:szCs w:val="16"/>
              </w:rPr>
              <w:t>x4</w:t>
            </w:r>
          </w:p>
          <w:p w14:paraId="1BEE178C" w14:textId="4E1901C2" w:rsidR="008E5C92" w:rsidRDefault="008E5C92" w:rsidP="008E5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96</w:t>
            </w:r>
            <w:r>
              <w:rPr>
                <w:rFonts w:ascii="Comic Sans MS" w:hAnsi="Comic Sans MS"/>
                <w:sz w:val="16"/>
                <w:szCs w:val="16"/>
              </w:rPr>
              <w:t xml:space="preserve">-23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856</w:t>
            </w:r>
            <w:r>
              <w:rPr>
                <w:rFonts w:ascii="Comic Sans MS" w:hAnsi="Comic Sans MS"/>
                <w:sz w:val="16"/>
                <w:szCs w:val="16"/>
              </w:rPr>
              <w:t xml:space="preserve">-705              </w:t>
            </w:r>
            <w:r>
              <w:rPr>
                <w:rFonts w:ascii="Comic Sans MS" w:hAnsi="Comic Sans MS"/>
                <w:sz w:val="16"/>
                <w:szCs w:val="16"/>
              </w:rPr>
              <w:t>9563</w:t>
            </w:r>
            <w:r>
              <w:rPr>
                <w:rFonts w:ascii="Comic Sans MS" w:hAnsi="Comic Sans MS"/>
                <w:sz w:val="16"/>
                <w:szCs w:val="16"/>
              </w:rPr>
              <w:t>-6521</w:t>
            </w:r>
          </w:p>
          <w:p w14:paraId="180A097D" w14:textId="4BA3F16F" w:rsidR="008E5C92" w:rsidRDefault="008E5C92" w:rsidP="008E5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62</w:t>
            </w:r>
            <w:r>
              <w:rPr>
                <w:rFonts w:ascii="Comic Sans MS" w:hAnsi="Comic Sans MS"/>
                <w:sz w:val="16"/>
                <w:szCs w:val="16"/>
              </w:rPr>
              <w:t xml:space="preserve">x4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236</w:t>
            </w:r>
            <w:r>
              <w:rPr>
                <w:rFonts w:ascii="Comic Sans MS" w:hAnsi="Comic Sans MS"/>
                <w:sz w:val="16"/>
                <w:szCs w:val="16"/>
              </w:rPr>
              <w:t xml:space="preserve">x5                  </w:t>
            </w:r>
            <w:r>
              <w:rPr>
                <w:rFonts w:ascii="Comic Sans MS" w:hAnsi="Comic Sans MS"/>
                <w:sz w:val="16"/>
                <w:szCs w:val="16"/>
              </w:rPr>
              <w:t>1235</w:t>
            </w:r>
            <w:r>
              <w:rPr>
                <w:rFonts w:ascii="Comic Sans MS" w:hAnsi="Comic Sans MS"/>
                <w:sz w:val="16"/>
                <w:szCs w:val="16"/>
              </w:rPr>
              <w:t>x7</w:t>
            </w:r>
          </w:p>
          <w:p w14:paraId="541AB9A8" w14:textId="55CCEA6C" w:rsidR="008E5C92" w:rsidRDefault="008E5C92" w:rsidP="008E5C9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98</w:t>
            </w:r>
            <w:r>
              <w:rPr>
                <w:rFonts w:ascii="Comic Sans MS" w:hAnsi="Comic Sans MS"/>
                <w:sz w:val="16"/>
                <w:szCs w:val="16"/>
              </w:rPr>
              <w:t xml:space="preserve">+96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320+</w:t>
            </w:r>
            <w:r>
              <w:rPr>
                <w:rFonts w:ascii="Comic Sans MS" w:hAnsi="Comic Sans MS"/>
                <w:sz w:val="16"/>
                <w:szCs w:val="16"/>
              </w:rPr>
              <w:t>965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</w:t>
            </w:r>
            <w:r>
              <w:rPr>
                <w:rFonts w:ascii="Comic Sans MS" w:hAnsi="Comic Sans MS"/>
                <w:sz w:val="16"/>
                <w:szCs w:val="16"/>
              </w:rPr>
              <w:t>6354</w:t>
            </w:r>
            <w:r>
              <w:rPr>
                <w:rFonts w:ascii="Comic Sans MS" w:hAnsi="Comic Sans MS"/>
                <w:sz w:val="16"/>
                <w:szCs w:val="16"/>
              </w:rPr>
              <w:t>+6321</w:t>
            </w:r>
          </w:p>
          <w:p w14:paraId="4E3093BC" w14:textId="344541C1" w:rsidR="008E5C92" w:rsidRPr="0086595D" w:rsidRDefault="008E5C92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</w:t>
            </w:r>
            <w:r>
              <w:rPr>
                <w:rFonts w:ascii="Comic Sans MS" w:hAnsi="Comic Sans MS"/>
                <w:sz w:val="16"/>
                <w:szCs w:val="16"/>
              </w:rPr>
              <w:t xml:space="preserve">÷6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953</w:t>
            </w:r>
            <w:r>
              <w:rPr>
                <w:rFonts w:ascii="Comic Sans MS" w:hAnsi="Comic Sans MS"/>
                <w:sz w:val="16"/>
                <w:szCs w:val="16"/>
              </w:rPr>
              <w:t xml:space="preserve">÷6                   </w:t>
            </w:r>
            <w:r>
              <w:rPr>
                <w:rFonts w:ascii="Comic Sans MS" w:hAnsi="Comic Sans MS"/>
                <w:sz w:val="16"/>
                <w:szCs w:val="16"/>
              </w:rPr>
              <w:t>3541</w:t>
            </w:r>
            <w:r>
              <w:rPr>
                <w:rFonts w:ascii="Comic Sans MS" w:hAnsi="Comic Sans MS"/>
                <w:sz w:val="16"/>
                <w:szCs w:val="16"/>
              </w:rPr>
              <w:t>÷9</w:t>
            </w:r>
          </w:p>
        </w:tc>
        <w:tc>
          <w:tcPr>
            <w:tcW w:w="3867" w:type="dxa"/>
          </w:tcPr>
          <w:p w14:paraId="30AA2766" w14:textId="329E158C" w:rsidR="00411EB2" w:rsidRDefault="008E5C92" w:rsidP="00411EB2">
            <w:pPr>
              <w:spacing w:after="0" w:line="240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Food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eastAsia="Calibri" w:hAnsi="Comic Sans MS"/>
                <w:sz w:val="20"/>
                <w:szCs w:val="20"/>
              </w:rPr>
              <w:t xml:space="preserve"> </w:t>
            </w:r>
          </w:p>
          <w:p w14:paraId="732ADF9E" w14:textId="77777777" w:rsidR="00411EB2" w:rsidRPr="00411EB2" w:rsidRDefault="00411EB2" w:rsidP="00411EB2">
            <w:pPr>
              <w:rPr>
                <w:rFonts w:ascii="Comic Sans MS" w:hAnsi="Comic Sans MS"/>
                <w:sz w:val="20"/>
                <w:szCs w:val="20"/>
              </w:rPr>
            </w:pPr>
            <w:r w:rsidRPr="00411EB2">
              <w:rPr>
                <w:rFonts w:ascii="Comic Sans MS" w:hAnsi="Comic Sans MS"/>
                <w:sz w:val="20"/>
                <w:szCs w:val="20"/>
              </w:rPr>
              <w:t xml:space="preserve">Did you know you could make your own creamy butter in about 10 minutes just from double cream?  </w:t>
            </w:r>
          </w:p>
          <w:p w14:paraId="4ED198B3" w14:textId="77777777" w:rsidR="00411EB2" w:rsidRPr="00411EB2" w:rsidRDefault="00411EB2" w:rsidP="00411EB2">
            <w:pPr>
              <w:rPr>
                <w:rFonts w:ascii="Comic Sans MS" w:hAnsi="Comic Sans MS"/>
                <w:sz w:val="20"/>
                <w:szCs w:val="20"/>
              </w:rPr>
            </w:pPr>
            <w:r w:rsidRPr="00411EB2">
              <w:rPr>
                <w:rFonts w:ascii="Comic Sans MS" w:hAnsi="Comic Sans MS"/>
                <w:sz w:val="20"/>
                <w:szCs w:val="20"/>
              </w:rPr>
              <w:t>Why not try the recipe below.</w:t>
            </w:r>
          </w:p>
          <w:p w14:paraId="59DBDEDF" w14:textId="77777777" w:rsidR="00411EB2" w:rsidRPr="00411EB2" w:rsidRDefault="00411EB2" w:rsidP="00411EB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01F4AA" w14:textId="77777777" w:rsidR="00411EB2" w:rsidRPr="00411EB2" w:rsidRDefault="00411EB2" w:rsidP="00411EB2">
            <w:pPr>
              <w:rPr>
                <w:rFonts w:ascii="Comic Sans MS" w:hAnsi="Comic Sans MS"/>
                <w:sz w:val="20"/>
                <w:szCs w:val="20"/>
              </w:rPr>
            </w:pPr>
            <w:r w:rsidRPr="00411EB2">
              <w:rPr>
                <w:rFonts w:ascii="Comic Sans MS" w:hAnsi="Comic Sans MS"/>
                <w:sz w:val="20"/>
                <w:szCs w:val="20"/>
              </w:rPr>
              <w:t xml:space="preserve">I’ve also attached a recipe for </w:t>
            </w:r>
            <w:r w:rsidRPr="00411EB2">
              <w:rPr>
                <w:rFonts w:ascii="Comic Sans MS" w:hAnsi="Comic Sans MS"/>
                <w:b/>
                <w:bCs/>
                <w:sz w:val="20"/>
                <w:szCs w:val="20"/>
              </w:rPr>
              <w:t>bread making</w:t>
            </w:r>
            <w:r w:rsidRPr="00411EB2">
              <w:rPr>
                <w:rFonts w:ascii="Comic Sans MS" w:hAnsi="Comic Sans MS"/>
                <w:sz w:val="20"/>
                <w:szCs w:val="20"/>
              </w:rPr>
              <w:t xml:space="preserve"> to go with your butter – it might be </w:t>
            </w:r>
            <w:proofErr w:type="gramStart"/>
            <w:r w:rsidRPr="00411EB2">
              <w:rPr>
                <w:rFonts w:ascii="Comic Sans MS" w:hAnsi="Comic Sans MS"/>
                <w:sz w:val="20"/>
                <w:szCs w:val="20"/>
              </w:rPr>
              <w:t>more tricky</w:t>
            </w:r>
            <w:proofErr w:type="gramEnd"/>
            <w:r w:rsidRPr="00411EB2">
              <w:rPr>
                <w:rFonts w:ascii="Comic Sans MS" w:hAnsi="Comic Sans MS"/>
                <w:sz w:val="20"/>
                <w:szCs w:val="20"/>
              </w:rPr>
              <w:t xml:space="preserve"> to get bread flour and yeast right now but if you can – try that recipe too. </w:t>
            </w:r>
          </w:p>
          <w:p w14:paraId="75AD7B77" w14:textId="77777777" w:rsidR="00411EB2" w:rsidRPr="008E5C92" w:rsidRDefault="00411EB2" w:rsidP="00411EB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48DDC8C" w14:textId="172DD927" w:rsidR="008E5C92" w:rsidRPr="008E5C92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E7E6E6"/>
          </w:tcPr>
          <w:p w14:paraId="6152C6EA" w14:textId="77777777" w:rsidR="008E5C92" w:rsidRPr="0086595D" w:rsidRDefault="008E5C92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FA5F9F7" w14:textId="28E62C7F" w:rsidR="008E5C92" w:rsidRDefault="008E5C92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Play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French </w:t>
            </w:r>
            <w:r w:rsidR="00411EB2">
              <w:rPr>
                <w:rFonts w:ascii="Comic Sans MS" w:hAnsi="Comic Sans MS"/>
                <w:sz w:val="20"/>
                <w:szCs w:val="20"/>
              </w:rPr>
              <w:t xml:space="preserve"> weather</w:t>
            </w:r>
            <w:proofErr w:type="gramEnd"/>
            <w:r w:rsidR="00411E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game included in your pack. </w:t>
            </w:r>
          </w:p>
          <w:p w14:paraId="5D735557" w14:textId="77777777" w:rsidR="008E5C92" w:rsidRPr="0086595D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Have a go at logging into the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duolingo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app to practise your languages. (Instructions and class codes on the blog and in teams)</w:t>
            </w:r>
          </w:p>
        </w:tc>
      </w:tr>
      <w:tr w:rsidR="008E5C92" w:rsidRPr="0086595D" w14:paraId="680F17BF" w14:textId="77777777" w:rsidTr="00F113A3">
        <w:trPr>
          <w:trHeight w:val="841"/>
        </w:trPr>
        <w:tc>
          <w:tcPr>
            <w:tcW w:w="3539" w:type="dxa"/>
          </w:tcPr>
          <w:p w14:paraId="3E717976" w14:textId="77777777" w:rsidR="008E5C92" w:rsidRPr="008503CB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Reading: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Log onto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Reading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using the class code:</w:t>
            </w:r>
            <w:r w:rsidRPr="008503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itm5966</w:t>
            </w:r>
          </w:p>
          <w:p w14:paraId="224D7FF5" w14:textId="77777777" w:rsidR="008E5C92" w:rsidRPr="008503CB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is only accessible during school hours.</w:t>
            </w:r>
          </w:p>
          <w:p w14:paraId="1232968D" w14:textId="77777777" w:rsidR="008E5C92" w:rsidRPr="008503CB" w:rsidRDefault="008E5C92" w:rsidP="008E5C9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If using a tablet or phone, ensure you click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‘Have an account? Sign In’ 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at the bottom and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not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on ‘Parents’. Then, input your class code under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‘Student Log in.’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9C649B5" w14:textId="77777777" w:rsidR="008E5C92" w:rsidRPr="008503CB" w:rsidRDefault="008E5C92" w:rsidP="008E5C9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7067E39" w14:textId="6C330B0E" w:rsidR="008E5C92" w:rsidRPr="008503CB" w:rsidRDefault="008E5C92" w:rsidP="008E5C9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pages </w:t>
            </w:r>
            <w:r>
              <w:rPr>
                <w:rFonts w:ascii="Comic Sans MS" w:hAnsi="Comic Sans MS"/>
                <w:sz w:val="18"/>
                <w:szCs w:val="18"/>
              </w:rPr>
              <w:t>20-end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The Vast Wonder of The World</w:t>
            </w:r>
            <w:r w:rsidRPr="008503CB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1F24FF8A" w14:textId="77777777" w:rsidR="008E5C92" w:rsidRPr="008503CB" w:rsidRDefault="008E5C92" w:rsidP="008E5C9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96C18C3" w14:textId="48758885" w:rsidR="008E5C92" w:rsidRPr="00CE0F62" w:rsidRDefault="008E5C92" w:rsidP="008E5C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 this book use the sheet in the pack to help you. </w:t>
            </w:r>
            <w:r w:rsidRPr="00CE0F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96" w:type="dxa"/>
            <w:shd w:val="clear" w:color="auto" w:fill="E7E6E6"/>
            <w:vAlign w:val="center"/>
          </w:tcPr>
          <w:p w14:paraId="2228CFD7" w14:textId="163C255C" w:rsidR="008E5C92" w:rsidRPr="0086595D" w:rsidRDefault="008E5C92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C71F89E" wp14:editId="40D864D8">
                  <wp:extent cx="2451509" cy="1795174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ki run 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821" cy="180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14:paraId="6259410E" w14:textId="1521A1C3" w:rsidR="00411EB2" w:rsidRPr="00411EB2" w:rsidRDefault="00411EB2" w:rsidP="00411EB2">
            <w:pPr>
              <w:rPr>
                <w:rFonts w:ascii="Comic Sans MS" w:hAnsi="Comic Sans MS"/>
                <w:sz w:val="18"/>
                <w:szCs w:val="18"/>
              </w:rPr>
            </w:pPr>
            <w:r w:rsidRPr="002C258D">
              <w:rPr>
                <w:rFonts w:ascii="Comic Sans MS" w:hAnsi="Comic Sans MS"/>
                <w:b/>
                <w:bCs/>
                <w:sz w:val="18"/>
                <w:szCs w:val="18"/>
              </w:rPr>
              <w:t>Fun activity</w:t>
            </w:r>
            <w:r w:rsidRPr="00411EB2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14567B8B" w14:textId="6769D690" w:rsidR="00411EB2" w:rsidRPr="00411EB2" w:rsidRDefault="00411EB2" w:rsidP="00411EB2">
            <w:pPr>
              <w:rPr>
                <w:rFonts w:ascii="Comic Sans MS" w:hAnsi="Comic Sans MS"/>
                <w:sz w:val="20"/>
                <w:szCs w:val="20"/>
              </w:rPr>
            </w:pPr>
            <w:r w:rsidRPr="00411E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11EB2">
              <w:rPr>
                <w:rFonts w:ascii="Comic Sans MS" w:hAnsi="Comic Sans MS"/>
                <w:sz w:val="20"/>
                <w:szCs w:val="20"/>
              </w:rPr>
              <w:t>How many pairs of socks can you aim into a basket, washing machine or tub in 1 minute?</w:t>
            </w:r>
          </w:p>
          <w:p w14:paraId="54CE3612" w14:textId="77777777" w:rsidR="00411EB2" w:rsidRPr="00411EB2" w:rsidRDefault="00411EB2" w:rsidP="00411EB2">
            <w:pPr>
              <w:rPr>
                <w:rFonts w:ascii="Comic Sans MS" w:hAnsi="Comic Sans MS"/>
                <w:sz w:val="20"/>
                <w:szCs w:val="20"/>
              </w:rPr>
            </w:pPr>
            <w:r w:rsidRPr="00411EB2">
              <w:rPr>
                <w:rFonts w:ascii="Comic Sans MS" w:hAnsi="Comic Sans MS"/>
                <w:sz w:val="20"/>
                <w:szCs w:val="20"/>
              </w:rPr>
              <w:t xml:space="preserve">Try to beat your score. </w:t>
            </w:r>
          </w:p>
          <w:p w14:paraId="3EA4F587" w14:textId="05FD41AF" w:rsidR="008E5C92" w:rsidRPr="00505AEA" w:rsidRDefault="008E5C92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E7E6E6"/>
          </w:tcPr>
          <w:p w14:paraId="596C1BE0" w14:textId="77777777" w:rsidR="008E5C92" w:rsidRDefault="008E5C92" w:rsidP="008E5C9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Science/Technology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1DCA873B" w14:textId="77777777" w:rsidR="008E5C92" w:rsidRDefault="00411EB2" w:rsidP="00411EB2">
            <w:pPr>
              <w:shd w:val="clear" w:color="auto" w:fill="E7E6E6" w:themeFill="background2"/>
              <w:spacing w:after="270" w:line="4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Check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out </w:t>
            </w:r>
            <w:r>
              <w:t xml:space="preserve"> </w:t>
            </w:r>
            <w:proofErr w:type="spellStart"/>
            <w:r w:rsidRPr="00411EB2">
              <w:rPr>
                <w:rFonts w:ascii="Comic Sans MS" w:hAnsi="Comic Sans MS"/>
                <w:sz w:val="20"/>
                <w:szCs w:val="20"/>
              </w:rPr>
              <w:t>maddiemoate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0DE367BB" w14:textId="52F16571" w:rsidR="00411EB2" w:rsidRPr="00411EB2" w:rsidRDefault="00411EB2" w:rsidP="00411EB2">
            <w:pPr>
              <w:shd w:val="clear" w:color="auto" w:fill="E7E6E6" w:themeFill="background2"/>
              <w:spacing w:after="270" w:line="4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Try to make one of the things from her videos. </w:t>
            </w:r>
          </w:p>
        </w:tc>
      </w:tr>
      <w:tr w:rsidR="002C258D" w:rsidRPr="0086595D" w14:paraId="1692A1FA" w14:textId="77777777" w:rsidTr="002C258D">
        <w:trPr>
          <w:trHeight w:val="1748"/>
        </w:trPr>
        <w:tc>
          <w:tcPr>
            <w:tcW w:w="3539" w:type="dxa"/>
            <w:vMerge w:val="restart"/>
          </w:tcPr>
          <w:p w14:paraId="7F76E0A9" w14:textId="77777777" w:rsidR="002C258D" w:rsidRDefault="002C258D" w:rsidP="008E5C9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Writing: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BC74763" w14:textId="77777777" w:rsidR="002C258D" w:rsidRDefault="002C258D" w:rsidP="008E5C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Generationlockdown.co.uk competition</w:t>
            </w:r>
          </w:p>
          <w:p w14:paraId="1F5DDBA1" w14:textId="5007CF7D" w:rsidR="002C258D" w:rsidRPr="002C0C4C" w:rsidRDefault="002C258D" w:rsidP="008E5C9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C0C4C">
              <w:rPr>
                <w:rFonts w:ascii="Comic Sans MS" w:eastAsia="Times New Roman" w:hAnsi="Comic Sans MS" w:cs="Times New Roman"/>
                <w:color w:val="0A0A0A"/>
                <w:sz w:val="18"/>
                <w:szCs w:val="18"/>
                <w:shd w:val="clear" w:color="auto" w:fill="FFFFFF"/>
                <w:lang w:eastAsia="en-GB"/>
              </w:rPr>
              <w:t>write</w:t>
            </w:r>
            <w:r w:rsidRPr="002C0C4C">
              <w:rPr>
                <w:rFonts w:ascii="Comic Sans MS" w:eastAsia="Times New Roman" w:hAnsi="Comic Sans MS" w:cs="Times New Roman"/>
                <w:color w:val="0A0A0A"/>
                <w:sz w:val="18"/>
                <w:szCs w:val="18"/>
                <w:shd w:val="clear" w:color="auto" w:fill="FFFFFF"/>
                <w:lang w:eastAsia="en-GB"/>
              </w:rPr>
              <w:t xml:space="preserve"> piece of writing about what life has been like in lockdown and during the coronavirus.</w:t>
            </w:r>
          </w:p>
          <w:p w14:paraId="6EBF7D56" w14:textId="77777777" w:rsidR="002C258D" w:rsidRPr="002C0C4C" w:rsidRDefault="002C258D" w:rsidP="008E5C92">
            <w:pPr>
              <w:shd w:val="clear" w:color="auto" w:fill="FFFFFF"/>
              <w:spacing w:after="360" w:line="240" w:lineRule="auto"/>
              <w:rPr>
                <w:rFonts w:ascii="Comic Sans MS" w:eastAsia="Times New Roman" w:hAnsi="Comic Sans MS" w:cs="Times New Roman"/>
                <w:color w:val="0A0A0A"/>
                <w:sz w:val="18"/>
                <w:szCs w:val="18"/>
                <w:lang w:eastAsia="en-GB"/>
              </w:rPr>
            </w:pPr>
            <w:r w:rsidRPr="002C0C4C">
              <w:rPr>
                <w:rFonts w:ascii="Comic Sans MS" w:eastAsia="Times New Roman" w:hAnsi="Comic Sans MS" w:cs="Times New Roman"/>
                <w:color w:val="0A0A0A"/>
                <w:sz w:val="18"/>
                <w:szCs w:val="18"/>
                <w:lang w:eastAsia="en-GB"/>
              </w:rPr>
              <w:t>This could be a personal experience, a poem, or a creative story. All of you will have had a unique experience that is only yours, and only you can capture in words.</w:t>
            </w:r>
          </w:p>
          <w:p w14:paraId="433841E1" w14:textId="56AFC2C7" w:rsidR="002C258D" w:rsidRPr="002C0C4C" w:rsidRDefault="002C258D" w:rsidP="008E5C92">
            <w:pPr>
              <w:shd w:val="clear" w:color="auto" w:fill="FFFFFF"/>
              <w:spacing w:after="360" w:line="240" w:lineRule="auto"/>
              <w:rPr>
                <w:rFonts w:ascii="Comic Sans MS" w:eastAsia="Times New Roman" w:hAnsi="Comic Sans MS" w:cs="Times New Roman"/>
                <w:b/>
                <w:bCs/>
                <w:color w:val="0A0A0A"/>
                <w:sz w:val="18"/>
                <w:szCs w:val="18"/>
                <w:lang w:eastAsia="en-GB"/>
              </w:rPr>
            </w:pPr>
            <w:r w:rsidRPr="002C0C4C">
              <w:rPr>
                <w:rFonts w:ascii="Comic Sans MS" w:eastAsia="Times New Roman" w:hAnsi="Comic Sans MS" w:cs="Times New Roman"/>
                <w:b/>
                <w:bCs/>
                <w:color w:val="0A0A0A"/>
                <w:sz w:val="18"/>
                <w:szCs w:val="18"/>
                <w:lang w:eastAsia="en-GB"/>
              </w:rPr>
              <w:t>Your entry should be 700 words or under and you should submit in your age category.</w:t>
            </w:r>
          </w:p>
          <w:p w14:paraId="260ED7AD" w14:textId="20BAFED1" w:rsidR="002C258D" w:rsidRPr="0086595D" w:rsidRDefault="002C258D" w:rsidP="008E5C92">
            <w:pPr>
              <w:shd w:val="clear" w:color="auto" w:fill="FFFFFF"/>
              <w:spacing w:after="36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C0C4C">
              <w:rPr>
                <w:rFonts w:ascii="Comic Sans MS" w:eastAsia="Times New Roman" w:hAnsi="Comic Sans MS" w:cs="Times New Roman"/>
                <w:b/>
                <w:bCs/>
                <w:color w:val="0A0A0A"/>
                <w:sz w:val="18"/>
                <w:szCs w:val="18"/>
                <w:lang w:eastAsia="en-GB"/>
              </w:rPr>
              <w:t xml:space="preserve">You can send your work to me to submit or submit it through this website. </w:t>
            </w:r>
          </w:p>
        </w:tc>
        <w:tc>
          <w:tcPr>
            <w:tcW w:w="3896" w:type="dxa"/>
            <w:vMerge w:val="restart"/>
            <w:shd w:val="clear" w:color="auto" w:fill="E7E6E6"/>
          </w:tcPr>
          <w:p w14:paraId="2274C0CC" w14:textId="43717AAF" w:rsidR="002C258D" w:rsidRPr="0086595D" w:rsidRDefault="002C258D" w:rsidP="008E5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convert the time sheets. </w:t>
            </w:r>
          </w:p>
        </w:tc>
        <w:tc>
          <w:tcPr>
            <w:tcW w:w="3867" w:type="dxa"/>
            <w:vMerge w:val="restart"/>
          </w:tcPr>
          <w:p w14:paraId="39834495" w14:textId="77777777" w:rsidR="002C258D" w:rsidRDefault="002C258D" w:rsidP="002C258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Outdoor Learning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65C91A0F" w14:textId="6C929832" w:rsidR="002C258D" w:rsidRPr="0086595D" w:rsidRDefault="002C258D" w:rsidP="002C25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Take part in one of the scavenger hunts included in your pack. </w:t>
            </w:r>
          </w:p>
        </w:tc>
        <w:tc>
          <w:tcPr>
            <w:tcW w:w="4286" w:type="dxa"/>
            <w:shd w:val="clear" w:color="auto" w:fill="E7E6E6"/>
          </w:tcPr>
          <w:p w14:paraId="24918403" w14:textId="77777777" w:rsidR="002C258D" w:rsidRPr="002C258D" w:rsidRDefault="002C258D" w:rsidP="00EB5CF0">
            <w:pPr>
              <w:spacing w:after="0"/>
              <w:ind w:right="-288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/>
                <w:sz w:val="18"/>
                <w:szCs w:val="18"/>
              </w:rPr>
              <w:t>Topic:</w:t>
            </w:r>
          </w:p>
          <w:p w14:paraId="62989B25" w14:textId="77777777" w:rsidR="002C258D" w:rsidRPr="002C258D" w:rsidRDefault="002C258D" w:rsidP="002C258D">
            <w:pPr>
              <w:spacing w:after="0"/>
              <w:ind w:right="30"/>
              <w:rPr>
                <w:rFonts w:ascii="Comic Sans MS" w:hAnsi="Comic Sans MS"/>
                <w:bCs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 xml:space="preserve">Go to </w:t>
            </w:r>
            <w:proofErr w:type="spellStart"/>
            <w:r w:rsidRPr="002C258D">
              <w:rPr>
                <w:rFonts w:ascii="Comic Sans MS" w:hAnsi="Comic Sans MS"/>
                <w:bCs/>
                <w:sz w:val="18"/>
                <w:szCs w:val="18"/>
              </w:rPr>
              <w:t>reefrelief</w:t>
            </w:r>
            <w:proofErr w:type="spellEnd"/>
            <w:r w:rsidRPr="002C258D">
              <w:rPr>
                <w:rFonts w:ascii="Comic Sans MS" w:hAnsi="Comic Sans MS"/>
                <w:bCs/>
                <w:sz w:val="18"/>
                <w:szCs w:val="18"/>
              </w:rPr>
              <w:t xml:space="preserve"> on </w:t>
            </w:r>
            <w:proofErr w:type="spellStart"/>
            <w:r w:rsidRPr="002C258D">
              <w:rPr>
                <w:rFonts w:ascii="Comic Sans MS" w:hAnsi="Comic Sans MS"/>
                <w:bCs/>
                <w:sz w:val="18"/>
                <w:szCs w:val="18"/>
              </w:rPr>
              <w:t>youtube</w:t>
            </w:r>
            <w:proofErr w:type="spellEnd"/>
            <w:r w:rsidRPr="002C258D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</w:p>
          <w:p w14:paraId="78E88A19" w14:textId="77777777" w:rsidR="002C258D" w:rsidRPr="002C258D" w:rsidRDefault="002C258D" w:rsidP="00EB5CF0">
            <w:pPr>
              <w:spacing w:after="0"/>
              <w:ind w:right="-288"/>
              <w:rPr>
                <w:rFonts w:ascii="Comic Sans MS" w:hAnsi="Comic Sans MS"/>
                <w:bCs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 xml:space="preserve">Check out what they are doing and see what you can find out about ocean life. </w:t>
            </w:r>
          </w:p>
          <w:p w14:paraId="3C86B320" w14:textId="6B693790" w:rsidR="002C258D" w:rsidRPr="002C258D" w:rsidRDefault="002C258D" w:rsidP="00EB5CF0">
            <w:pPr>
              <w:spacing w:after="0"/>
              <w:ind w:right="-288"/>
              <w:rPr>
                <w:rFonts w:ascii="Comic Sans MS" w:hAnsi="Comic Sans MS"/>
                <w:bCs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 xml:space="preserve"> Write down some interesting facts. </w:t>
            </w:r>
          </w:p>
        </w:tc>
      </w:tr>
      <w:tr w:rsidR="002C258D" w:rsidRPr="0086595D" w14:paraId="79C99D43" w14:textId="77777777" w:rsidTr="00F113A3">
        <w:trPr>
          <w:trHeight w:val="1747"/>
        </w:trPr>
        <w:tc>
          <w:tcPr>
            <w:tcW w:w="3539" w:type="dxa"/>
            <w:vMerge/>
          </w:tcPr>
          <w:p w14:paraId="4841B86B" w14:textId="77777777" w:rsidR="002C258D" w:rsidRPr="008503CB" w:rsidRDefault="002C258D" w:rsidP="008E5C9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96" w:type="dxa"/>
            <w:vMerge/>
            <w:shd w:val="clear" w:color="auto" w:fill="E7E6E6"/>
          </w:tcPr>
          <w:p w14:paraId="1C4CAD73" w14:textId="77777777" w:rsidR="002C258D" w:rsidRDefault="002C258D" w:rsidP="008E5C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44A6E0AE" w14:textId="77777777" w:rsidR="002C258D" w:rsidRPr="0086595D" w:rsidRDefault="002C258D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86" w:type="dxa"/>
            <w:shd w:val="clear" w:color="auto" w:fill="E7E6E6"/>
          </w:tcPr>
          <w:p w14:paraId="4AB243CA" w14:textId="77777777" w:rsidR="002C258D" w:rsidRPr="002C258D" w:rsidRDefault="002C258D" w:rsidP="002C258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/>
                <w:sz w:val="18"/>
                <w:szCs w:val="18"/>
              </w:rPr>
              <w:t xml:space="preserve">Topic- </w:t>
            </w:r>
          </w:p>
          <w:p w14:paraId="5C6FB676" w14:textId="77777777" w:rsidR="002C258D" w:rsidRPr="002C258D" w:rsidRDefault="002C258D" w:rsidP="002C258D">
            <w:pPr>
              <w:spacing w:after="0"/>
              <w:ind w:right="30"/>
              <w:rPr>
                <w:rFonts w:ascii="Comic Sans MS" w:hAnsi="Comic Sans MS"/>
                <w:bCs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 xml:space="preserve">Answer these </w:t>
            </w:r>
            <w:r w:rsidRPr="002C258D">
              <w:rPr>
                <w:rFonts w:ascii="Comic Sans MS" w:hAnsi="Comic Sans MS"/>
                <w:bCs/>
                <w:sz w:val="18"/>
                <w:szCs w:val="18"/>
              </w:rPr>
              <w:t>questions,</w:t>
            </w:r>
            <w:r w:rsidRPr="002C258D">
              <w:rPr>
                <w:rFonts w:ascii="Comic Sans MS" w:hAnsi="Comic Sans MS"/>
                <w:bCs/>
                <w:sz w:val="18"/>
                <w:szCs w:val="18"/>
              </w:rPr>
              <w:t xml:space="preserve"> you might have to ask an adult for help or research the answers</w:t>
            </w:r>
            <w:r w:rsidRPr="002C258D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99E0C4F" w14:textId="77777777" w:rsidR="002C258D" w:rsidRPr="002C258D" w:rsidRDefault="002C258D" w:rsidP="002C258D">
            <w:pPr>
              <w:pStyle w:val="ListParagraph"/>
              <w:numPr>
                <w:ilvl w:val="0"/>
                <w:numId w:val="18"/>
              </w:numPr>
              <w:spacing w:after="0"/>
              <w:ind w:right="30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>What is the equator?</w:t>
            </w:r>
          </w:p>
          <w:p w14:paraId="4FFBF783" w14:textId="77777777" w:rsidR="002C258D" w:rsidRPr="002C258D" w:rsidRDefault="002C258D" w:rsidP="002C258D">
            <w:pPr>
              <w:pStyle w:val="ListParagraph"/>
              <w:numPr>
                <w:ilvl w:val="0"/>
                <w:numId w:val="18"/>
              </w:numPr>
              <w:spacing w:after="0"/>
              <w:ind w:right="30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>Name 3 countries the equator ‘runs’ through?</w:t>
            </w:r>
          </w:p>
          <w:p w14:paraId="090A70ED" w14:textId="77777777" w:rsidR="002C258D" w:rsidRPr="002C258D" w:rsidRDefault="002C258D" w:rsidP="002C258D">
            <w:pPr>
              <w:pStyle w:val="ListParagraph"/>
              <w:numPr>
                <w:ilvl w:val="0"/>
                <w:numId w:val="18"/>
              </w:numPr>
              <w:spacing w:after="0"/>
              <w:ind w:right="30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>What is the Northern Hemisphere?</w:t>
            </w:r>
          </w:p>
          <w:p w14:paraId="0DDED8F3" w14:textId="77777777" w:rsidR="002C258D" w:rsidRPr="002C258D" w:rsidRDefault="002C258D" w:rsidP="002C258D">
            <w:pPr>
              <w:pStyle w:val="ListParagraph"/>
              <w:numPr>
                <w:ilvl w:val="0"/>
                <w:numId w:val="18"/>
              </w:numPr>
              <w:spacing w:after="0"/>
              <w:ind w:right="30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>Name 3 continents in the Northern Hemisphere?</w:t>
            </w:r>
          </w:p>
          <w:p w14:paraId="51D79562" w14:textId="77777777" w:rsidR="002C258D" w:rsidRPr="002C258D" w:rsidRDefault="002C258D" w:rsidP="002C258D">
            <w:pPr>
              <w:pStyle w:val="ListParagraph"/>
              <w:numPr>
                <w:ilvl w:val="0"/>
                <w:numId w:val="18"/>
              </w:numPr>
              <w:spacing w:after="0"/>
              <w:ind w:right="30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 xml:space="preserve">Name 5 countries in the Northern Hemisphere? </w:t>
            </w:r>
          </w:p>
          <w:p w14:paraId="1E22FC45" w14:textId="77777777" w:rsidR="002C258D" w:rsidRPr="002C258D" w:rsidRDefault="002C258D" w:rsidP="002C258D">
            <w:pPr>
              <w:pStyle w:val="ListParagraph"/>
              <w:numPr>
                <w:ilvl w:val="0"/>
                <w:numId w:val="18"/>
              </w:numPr>
              <w:spacing w:after="0"/>
              <w:ind w:right="30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>Name 5 countries in the Southern Hemisphere?</w:t>
            </w:r>
          </w:p>
          <w:p w14:paraId="51064D20" w14:textId="241D6259" w:rsidR="002C258D" w:rsidRPr="002C258D" w:rsidRDefault="002C258D" w:rsidP="002C258D">
            <w:pPr>
              <w:pStyle w:val="ListParagraph"/>
              <w:numPr>
                <w:ilvl w:val="0"/>
                <w:numId w:val="18"/>
              </w:numPr>
              <w:spacing w:after="0"/>
              <w:ind w:right="30"/>
              <w:rPr>
                <w:rFonts w:ascii="Comic Sans MS" w:hAnsi="Comic Sans MS"/>
                <w:b/>
                <w:sz w:val="18"/>
                <w:szCs w:val="18"/>
              </w:rPr>
            </w:pPr>
            <w:r w:rsidRPr="002C258D">
              <w:rPr>
                <w:rFonts w:ascii="Comic Sans MS" w:hAnsi="Comic Sans MS"/>
                <w:bCs/>
                <w:sz w:val="18"/>
                <w:szCs w:val="18"/>
              </w:rPr>
              <w:t>What are the tropics called? What are the tropics?</w:t>
            </w:r>
          </w:p>
        </w:tc>
      </w:tr>
      <w:tr w:rsidR="002C258D" w:rsidRPr="0086595D" w14:paraId="417DF518" w14:textId="77777777" w:rsidTr="002C258D">
        <w:trPr>
          <w:trHeight w:val="1410"/>
        </w:trPr>
        <w:tc>
          <w:tcPr>
            <w:tcW w:w="3539" w:type="dxa"/>
          </w:tcPr>
          <w:p w14:paraId="65A2070F" w14:textId="77777777" w:rsidR="002C258D" w:rsidRPr="002C258D" w:rsidRDefault="002C258D" w:rsidP="008E5C92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C258D">
              <w:rPr>
                <w:rFonts w:ascii="Comic Sans MS" w:hAnsi="Comic Sans MS"/>
                <w:b/>
                <w:bCs/>
                <w:sz w:val="18"/>
                <w:szCs w:val="18"/>
              </w:rPr>
              <w:t>Comprehension:</w:t>
            </w:r>
          </w:p>
          <w:p w14:paraId="44F78ACE" w14:textId="77777777" w:rsidR="002C258D" w:rsidRPr="002C258D" w:rsidRDefault="002C258D" w:rsidP="008E5C9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C258D">
              <w:rPr>
                <w:rFonts w:ascii="Comic Sans MS" w:hAnsi="Comic Sans MS"/>
                <w:sz w:val="18"/>
                <w:szCs w:val="18"/>
              </w:rPr>
              <w:t xml:space="preserve">There are comprehension sheets included in your pack. </w:t>
            </w:r>
          </w:p>
          <w:p w14:paraId="6D5EF791" w14:textId="42ABDC02" w:rsidR="002C258D" w:rsidRPr="002C258D" w:rsidRDefault="002C258D" w:rsidP="008E5C9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C258D">
              <w:rPr>
                <w:rFonts w:ascii="Comic Sans MS" w:hAnsi="Comic Sans MS"/>
                <w:sz w:val="18"/>
                <w:szCs w:val="18"/>
              </w:rPr>
              <w:t xml:space="preserve">Have a go at some of them. </w:t>
            </w:r>
          </w:p>
        </w:tc>
        <w:tc>
          <w:tcPr>
            <w:tcW w:w="3896" w:type="dxa"/>
            <w:vMerge w:val="restart"/>
            <w:shd w:val="clear" w:color="auto" w:fill="E7E6E6"/>
          </w:tcPr>
          <w:p w14:paraId="6F4C6039" w14:textId="39ADDC45" w:rsidR="002C258D" w:rsidRPr="0086595D" w:rsidRDefault="002C258D" w:rsidP="008E5C9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67" w:type="dxa"/>
            <w:vMerge w:val="restart"/>
          </w:tcPr>
          <w:p w14:paraId="7F19FB0B" w14:textId="349B0107" w:rsidR="002C258D" w:rsidRPr="00505AEA" w:rsidRDefault="002C258D" w:rsidP="008E5C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86" w:type="dxa"/>
            <w:vMerge w:val="restart"/>
            <w:shd w:val="clear" w:color="auto" w:fill="E7E6E6"/>
          </w:tcPr>
          <w:p w14:paraId="5B255014" w14:textId="7CB9D64F" w:rsidR="002C258D" w:rsidRPr="00EF0896" w:rsidRDefault="002C258D" w:rsidP="008E5C9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  <w:tr w:rsidR="002C258D" w:rsidRPr="0086595D" w14:paraId="1156F83D" w14:textId="77777777" w:rsidTr="002C258D">
        <w:trPr>
          <w:trHeight w:val="705"/>
        </w:trPr>
        <w:tc>
          <w:tcPr>
            <w:tcW w:w="3539" w:type="dxa"/>
          </w:tcPr>
          <w:p w14:paraId="5810F294" w14:textId="10677C58" w:rsidR="002C258D" w:rsidRPr="002C258D" w:rsidRDefault="002C258D" w:rsidP="002C258D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C258D">
              <w:rPr>
                <w:rFonts w:ascii="Comic Sans MS" w:hAnsi="Comic Sans MS"/>
                <w:sz w:val="18"/>
                <w:szCs w:val="18"/>
              </w:rPr>
              <w:t xml:space="preserve">Log onto study ladder, </w:t>
            </w:r>
            <w:proofErr w:type="spellStart"/>
            <w:r w:rsidRPr="002C258D">
              <w:rPr>
                <w:rFonts w:ascii="Comic Sans MS" w:hAnsi="Comic Sans MS"/>
                <w:sz w:val="18"/>
                <w:szCs w:val="18"/>
              </w:rPr>
              <w:t>sumdog</w:t>
            </w:r>
            <w:proofErr w:type="spellEnd"/>
            <w:r w:rsidRPr="002C258D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2C258D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2C258D">
              <w:rPr>
                <w:rFonts w:ascii="Comic Sans MS" w:hAnsi="Comic Sans MS"/>
                <w:sz w:val="18"/>
                <w:szCs w:val="18"/>
              </w:rPr>
              <w:t xml:space="preserve"> and complete some comprehension and spelling tasks  </w:t>
            </w:r>
          </w:p>
        </w:tc>
        <w:tc>
          <w:tcPr>
            <w:tcW w:w="3896" w:type="dxa"/>
            <w:vMerge/>
            <w:shd w:val="clear" w:color="auto" w:fill="E7E6E6"/>
          </w:tcPr>
          <w:p w14:paraId="1D370217" w14:textId="77777777" w:rsidR="002C258D" w:rsidRDefault="002C258D" w:rsidP="002C25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6257FC87" w14:textId="77777777" w:rsidR="002C258D" w:rsidRPr="00505AEA" w:rsidRDefault="002C258D" w:rsidP="002C258D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</w:tcPr>
          <w:p w14:paraId="647FAE84" w14:textId="77777777" w:rsidR="002C258D" w:rsidRDefault="002C258D" w:rsidP="002C258D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C258D" w:rsidRPr="0086595D" w14:paraId="5293B9B8" w14:textId="77777777" w:rsidTr="00F113A3">
        <w:trPr>
          <w:trHeight w:val="705"/>
        </w:trPr>
        <w:tc>
          <w:tcPr>
            <w:tcW w:w="3539" w:type="dxa"/>
          </w:tcPr>
          <w:p w14:paraId="7A4DBFD1" w14:textId="07A9B55D" w:rsidR="002C258D" w:rsidRPr="00D25133" w:rsidRDefault="002C258D" w:rsidP="002C25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4945">
              <w:rPr>
                <w:rFonts w:ascii="Comic Sans MS" w:hAnsi="Comic Sans MS"/>
                <w:b/>
                <w:bCs/>
                <w:sz w:val="18"/>
                <w:szCs w:val="18"/>
              </w:rPr>
              <w:t>Spelling:</w:t>
            </w:r>
            <w:r w:rsidRPr="006C4945">
              <w:rPr>
                <w:rFonts w:ascii="Comic Sans MS" w:hAnsi="Comic Sans MS"/>
                <w:sz w:val="18"/>
                <w:szCs w:val="18"/>
              </w:rPr>
              <w:t xml:space="preserve"> words written on blog page. Practise these daily using your spelling grid.</w:t>
            </w:r>
          </w:p>
        </w:tc>
        <w:tc>
          <w:tcPr>
            <w:tcW w:w="3896" w:type="dxa"/>
            <w:vMerge/>
            <w:shd w:val="clear" w:color="auto" w:fill="E7E6E6"/>
          </w:tcPr>
          <w:p w14:paraId="13C4B608" w14:textId="77777777" w:rsidR="002C258D" w:rsidRDefault="002C258D" w:rsidP="002C25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7C88032E" w14:textId="77777777" w:rsidR="002C258D" w:rsidRPr="00505AEA" w:rsidRDefault="002C258D" w:rsidP="002C258D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</w:tcPr>
          <w:p w14:paraId="08EEF759" w14:textId="77777777" w:rsidR="002C258D" w:rsidRDefault="002C258D" w:rsidP="002C258D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C258D" w:rsidRPr="0086595D" w14:paraId="0160681C" w14:textId="77777777" w:rsidTr="00F113A3">
        <w:trPr>
          <w:trHeight w:val="1650"/>
        </w:trPr>
        <w:tc>
          <w:tcPr>
            <w:tcW w:w="3539" w:type="dxa"/>
          </w:tcPr>
          <w:p w14:paraId="18306DCB" w14:textId="7476ABCC" w:rsidR="002C258D" w:rsidRPr="008503CB" w:rsidRDefault="002C258D" w:rsidP="002C258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96" w:type="dxa"/>
            <w:vMerge w:val="restart"/>
            <w:shd w:val="clear" w:color="auto" w:fill="E7E6E6"/>
            <w:vAlign w:val="center"/>
          </w:tcPr>
          <w:p w14:paraId="14F0B095" w14:textId="77777777" w:rsidR="002C258D" w:rsidRPr="0086595D" w:rsidRDefault="002C258D" w:rsidP="002C25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  <w:vAlign w:val="center"/>
          </w:tcPr>
          <w:p w14:paraId="70B30191" w14:textId="77777777" w:rsidR="002C258D" w:rsidRPr="0086595D" w:rsidRDefault="002C258D" w:rsidP="002C258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  <w:vAlign w:val="center"/>
          </w:tcPr>
          <w:p w14:paraId="1E5015C8" w14:textId="77777777" w:rsidR="002C258D" w:rsidRDefault="002C258D" w:rsidP="002C258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C258D" w:rsidRPr="0086595D" w14:paraId="4D4DDCEE" w14:textId="77777777" w:rsidTr="00F113A3">
        <w:trPr>
          <w:trHeight w:val="1649"/>
        </w:trPr>
        <w:tc>
          <w:tcPr>
            <w:tcW w:w="3539" w:type="dxa"/>
          </w:tcPr>
          <w:p w14:paraId="0A5AD1F9" w14:textId="4104D9FD" w:rsidR="002C258D" w:rsidRPr="008503CB" w:rsidRDefault="002C258D" w:rsidP="002C258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96" w:type="dxa"/>
            <w:vMerge/>
            <w:shd w:val="clear" w:color="auto" w:fill="E7E6E6"/>
            <w:vAlign w:val="center"/>
          </w:tcPr>
          <w:p w14:paraId="5935F2A8" w14:textId="77777777" w:rsidR="002C258D" w:rsidRPr="0086595D" w:rsidRDefault="002C258D" w:rsidP="002C258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  <w:vAlign w:val="center"/>
          </w:tcPr>
          <w:p w14:paraId="05AAEF87" w14:textId="77777777" w:rsidR="002C258D" w:rsidRPr="0086595D" w:rsidRDefault="002C258D" w:rsidP="002C258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6" w:type="dxa"/>
            <w:vMerge/>
            <w:shd w:val="clear" w:color="auto" w:fill="E7E6E6"/>
            <w:vAlign w:val="center"/>
          </w:tcPr>
          <w:p w14:paraId="09B3AF04" w14:textId="77777777" w:rsidR="002C258D" w:rsidRDefault="002C258D" w:rsidP="002C258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A406A48" w14:textId="30A0E2B4" w:rsidR="001953D3" w:rsidRDefault="001953D3"/>
    <w:sectPr w:rsidR="001953D3" w:rsidSect="001953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A"/>
    <w:multiLevelType w:val="hybridMultilevel"/>
    <w:tmpl w:val="99E43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34BFB"/>
    <w:multiLevelType w:val="hybridMultilevel"/>
    <w:tmpl w:val="4EDA8F02"/>
    <w:lvl w:ilvl="0" w:tplc="08090001">
      <w:start w:val="1"/>
      <w:numFmt w:val="bullet"/>
      <w:lvlText w:val=""/>
      <w:lvlJc w:val="left"/>
      <w:pPr>
        <w:ind w:left="87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2156B"/>
    <w:multiLevelType w:val="hybridMultilevel"/>
    <w:tmpl w:val="A8FC628E"/>
    <w:lvl w:ilvl="0" w:tplc="B372A8A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5B3563"/>
    <w:multiLevelType w:val="hybridMultilevel"/>
    <w:tmpl w:val="2FCCF9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F587A"/>
    <w:multiLevelType w:val="hybridMultilevel"/>
    <w:tmpl w:val="8BDCF1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28E6"/>
    <w:multiLevelType w:val="hybridMultilevel"/>
    <w:tmpl w:val="41EC4AB4"/>
    <w:lvl w:ilvl="0" w:tplc="628E755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6B54E4"/>
    <w:multiLevelType w:val="multilevel"/>
    <w:tmpl w:val="FF4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730ED"/>
    <w:multiLevelType w:val="hybridMultilevel"/>
    <w:tmpl w:val="F7180FA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3758E"/>
    <w:multiLevelType w:val="hybridMultilevel"/>
    <w:tmpl w:val="75B87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5C59"/>
    <w:multiLevelType w:val="hybridMultilevel"/>
    <w:tmpl w:val="B06C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17F8"/>
    <w:multiLevelType w:val="hybridMultilevel"/>
    <w:tmpl w:val="F45A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422E"/>
    <w:multiLevelType w:val="hybridMultilevel"/>
    <w:tmpl w:val="365E1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245A8"/>
    <w:multiLevelType w:val="hybridMultilevel"/>
    <w:tmpl w:val="B06C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5C8D"/>
    <w:multiLevelType w:val="hybridMultilevel"/>
    <w:tmpl w:val="07AEE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4FD1"/>
    <w:multiLevelType w:val="hybridMultilevel"/>
    <w:tmpl w:val="8314F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A90"/>
    <w:multiLevelType w:val="hybridMultilevel"/>
    <w:tmpl w:val="72B4FF90"/>
    <w:lvl w:ilvl="0" w:tplc="B83C75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C3088"/>
    <w:multiLevelType w:val="hybridMultilevel"/>
    <w:tmpl w:val="18141872"/>
    <w:lvl w:ilvl="0" w:tplc="4634AB2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8D2BA2"/>
    <w:multiLevelType w:val="hybridMultilevel"/>
    <w:tmpl w:val="38268250"/>
    <w:lvl w:ilvl="0" w:tplc="B15805C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D3"/>
    <w:rsid w:val="001953D3"/>
    <w:rsid w:val="002C0C4C"/>
    <w:rsid w:val="002C258D"/>
    <w:rsid w:val="003B72C2"/>
    <w:rsid w:val="00411EB2"/>
    <w:rsid w:val="008E5C92"/>
    <w:rsid w:val="00EB5CF0"/>
    <w:rsid w:val="00F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CC23"/>
  <w15:chartTrackingRefBased/>
  <w15:docId w15:val="{1D164B75-E335-4C51-9D24-667DD6C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53D3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2C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1</cp:revision>
  <cp:lastPrinted>2020-05-12T19:44:00Z</cp:lastPrinted>
  <dcterms:created xsi:type="dcterms:W3CDTF">2020-05-12T18:15:00Z</dcterms:created>
  <dcterms:modified xsi:type="dcterms:W3CDTF">2020-05-12T19:45:00Z</dcterms:modified>
</cp:coreProperties>
</file>