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59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4253"/>
        <w:gridCol w:w="3510"/>
        <w:gridCol w:w="4286"/>
      </w:tblGrid>
      <w:tr w:rsidR="007B6C1A" w:rsidRPr="0086595D" w14:paraId="4BC609D8" w14:textId="77777777" w:rsidTr="00E47A2A">
        <w:tc>
          <w:tcPr>
            <w:tcW w:w="3539" w:type="dxa"/>
            <w:vAlign w:val="center"/>
          </w:tcPr>
          <w:p w14:paraId="42C0EFFA" w14:textId="77777777" w:rsidR="007B6C1A" w:rsidRPr="0086595D" w:rsidRDefault="007B6C1A" w:rsidP="00E47A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86AA4" wp14:editId="38CFEC32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-751205</wp:posOffset>
                      </wp:positionV>
                      <wp:extent cx="5239385" cy="569595"/>
                      <wp:effectExtent l="0" t="0" r="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938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F7DA6" w14:textId="440F6676" w:rsidR="007B6C1A" w:rsidRPr="008503CB" w:rsidRDefault="007B6C1A" w:rsidP="007B6C1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 xml:space="preserve">P7 Home Learning Plan WB: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337871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86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.35pt;margin-top:-59.15pt;width:412.5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" filled="f" stroked="f">
                      <v:textbox>
                        <w:txbxContent>
                          <w:p w14:paraId="105F7DA6" w14:textId="440F6676" w:rsidR="007B6C1A" w:rsidRPr="008503CB" w:rsidRDefault="007B6C1A" w:rsidP="007B6C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P7 Home Learning Plan WB: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  <w:r w:rsidR="00337871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6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4253" w:type="dxa"/>
            <w:shd w:val="clear" w:color="auto" w:fill="E7E6E6"/>
            <w:vAlign w:val="center"/>
          </w:tcPr>
          <w:p w14:paraId="7EC31379" w14:textId="77777777" w:rsidR="007B6C1A" w:rsidRPr="0086595D" w:rsidRDefault="007B6C1A" w:rsidP="00E47A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Numeracy/Maths</w:t>
            </w:r>
          </w:p>
        </w:tc>
        <w:tc>
          <w:tcPr>
            <w:tcW w:w="3510" w:type="dxa"/>
            <w:vAlign w:val="center"/>
          </w:tcPr>
          <w:p w14:paraId="1CCEF801" w14:textId="77777777" w:rsidR="007B6C1A" w:rsidRPr="0086595D" w:rsidRDefault="007B6C1A" w:rsidP="00E47A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4286" w:type="dxa"/>
            <w:shd w:val="clear" w:color="auto" w:fill="E7E6E6"/>
            <w:vAlign w:val="center"/>
          </w:tcPr>
          <w:p w14:paraId="4B0CF955" w14:textId="77777777" w:rsidR="007B6C1A" w:rsidRPr="0086595D" w:rsidRDefault="007B6C1A" w:rsidP="00E47A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Other Areas</w:t>
            </w:r>
          </w:p>
        </w:tc>
      </w:tr>
      <w:tr w:rsidR="007B6C1A" w:rsidRPr="0086595D" w14:paraId="72C9978C" w14:textId="77777777" w:rsidTr="00E47A2A">
        <w:trPr>
          <w:trHeight w:val="1703"/>
        </w:trPr>
        <w:tc>
          <w:tcPr>
            <w:tcW w:w="3539" w:type="dxa"/>
          </w:tcPr>
          <w:p w14:paraId="077486C1" w14:textId="77777777" w:rsidR="007B6C1A" w:rsidRPr="0086595D" w:rsidRDefault="007B6C1A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bCs/>
                <w:sz w:val="20"/>
                <w:szCs w:val="20"/>
              </w:rPr>
              <w:t>Reading:</w:t>
            </w:r>
          </w:p>
          <w:p w14:paraId="1C624114" w14:textId="3A84ADF7" w:rsidR="007B6C1A" w:rsidRPr="0086595D" w:rsidRDefault="007B6C1A" w:rsidP="00E47A2A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Disgusting Digestion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Fing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Eerie Elementary: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>hoose a book of your choice to read. You may like to use the Epic app or website to find a new book.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905DFB2" w14:textId="135B01B7" w:rsidR="007B6C1A" w:rsidRPr="0086595D" w:rsidRDefault="007B6C1A" w:rsidP="00E47A2A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D40F7B9" w14:textId="453F8C8A" w:rsidR="007B6C1A" w:rsidRPr="0086595D" w:rsidRDefault="007B6C1A" w:rsidP="007B6C1A">
            <w:pPr>
              <w:rPr>
                <w:rFonts w:ascii="Comic Sans MS" w:hAnsi="Comic Sans MS" w:cs="Time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Alex Rider: read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the ned of your book (if possible) </w:t>
            </w:r>
          </w:p>
        </w:tc>
        <w:tc>
          <w:tcPr>
            <w:tcW w:w="4253" w:type="dxa"/>
            <w:shd w:val="clear" w:color="auto" w:fill="E7E6E6"/>
          </w:tcPr>
          <w:p w14:paraId="306C37A0" w14:textId="77777777" w:rsidR="007B6C1A" w:rsidRPr="00F113A3" w:rsidRDefault="007B6C1A" w:rsidP="00E47A2A">
            <w:pPr>
              <w:rPr>
                <w:rFonts w:ascii="Comic Sans MS" w:hAnsi="Comic Sans MS"/>
                <w:sz w:val="18"/>
                <w:szCs w:val="18"/>
              </w:rPr>
            </w:pPr>
            <w:r w:rsidRPr="00F113A3">
              <w:rPr>
                <w:rFonts w:ascii="Comic Sans MS" w:hAnsi="Comic Sans MS"/>
                <w:sz w:val="18"/>
                <w:szCs w:val="18"/>
              </w:rPr>
              <w:t xml:space="preserve">Log onto your </w:t>
            </w:r>
            <w:proofErr w:type="spellStart"/>
            <w:r w:rsidRPr="00F113A3">
              <w:rPr>
                <w:rFonts w:ascii="Comic Sans MS" w:hAnsi="Comic Sans MS"/>
                <w:b/>
                <w:sz w:val="18"/>
                <w:szCs w:val="18"/>
              </w:rPr>
              <w:t>Sumdog</w:t>
            </w:r>
            <w:proofErr w:type="spellEnd"/>
            <w:r w:rsidRPr="00F113A3">
              <w:rPr>
                <w:rFonts w:ascii="Comic Sans MS" w:hAnsi="Comic Sans MS"/>
                <w:b/>
                <w:sz w:val="18"/>
                <w:szCs w:val="18"/>
              </w:rPr>
              <w:t xml:space="preserve"> and study ladder </w:t>
            </w:r>
            <w:r w:rsidRPr="00F113A3">
              <w:rPr>
                <w:rFonts w:ascii="Comic Sans MS" w:hAnsi="Comic Sans MS"/>
                <w:sz w:val="18"/>
                <w:szCs w:val="18"/>
              </w:rPr>
              <w:t>accounts. I have set some challenges for you. Practise your maths skills.</w:t>
            </w:r>
          </w:p>
          <w:p w14:paraId="429EC2C0" w14:textId="77777777" w:rsidR="007B6C1A" w:rsidRPr="00F113A3" w:rsidRDefault="007B6C1A" w:rsidP="00E47A2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A2207B" w14:textId="77777777" w:rsidR="007B6C1A" w:rsidRPr="003B72C2" w:rsidRDefault="007B6C1A" w:rsidP="00E47A2A">
            <w:pPr>
              <w:rPr>
                <w:rFonts w:ascii="Comic Sans MS" w:hAnsi="Comic Sans MS"/>
                <w:sz w:val="16"/>
                <w:szCs w:val="16"/>
              </w:rPr>
            </w:pPr>
            <w:r w:rsidRPr="00F113A3">
              <w:rPr>
                <w:rFonts w:ascii="Comic Sans MS" w:hAnsi="Comic Sans MS"/>
                <w:sz w:val="18"/>
                <w:szCs w:val="18"/>
              </w:rPr>
              <w:t>I will be able to see your activity and progress.</w:t>
            </w:r>
          </w:p>
        </w:tc>
        <w:tc>
          <w:tcPr>
            <w:tcW w:w="3510" w:type="dxa"/>
          </w:tcPr>
          <w:p w14:paraId="69C4FBA1" w14:textId="77777777" w:rsidR="007B6C1A" w:rsidRPr="00BA71F2" w:rsidRDefault="007B6C1A" w:rsidP="00E47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A71F2">
              <w:rPr>
                <w:rFonts w:ascii="Comic Sans MS" w:hAnsi="Comic Sans MS"/>
                <w:b/>
                <w:sz w:val="18"/>
                <w:szCs w:val="18"/>
              </w:rPr>
              <w:t>P.E:</w:t>
            </w:r>
            <w:r w:rsidRPr="00BA71F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A71F2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659BAA16" w14:textId="77777777" w:rsidR="00415259" w:rsidRDefault="00415259" w:rsidP="00E47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Try another Joe Wicks work out on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</w:p>
          <w:p w14:paraId="33378634" w14:textId="34564BC0" w:rsidR="007B6C1A" w:rsidRPr="00E11C44" w:rsidRDefault="00415259" w:rsidP="00E47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Get the whole family involved.</w:t>
            </w:r>
            <w:r w:rsidR="007B6C1A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shd w:val="clear" w:color="auto" w:fill="E7E6E6" w:themeFill="background2"/>
          </w:tcPr>
          <w:p w14:paraId="742459EB" w14:textId="77777777" w:rsidR="007B6C1A" w:rsidRDefault="007B6C1A" w:rsidP="00E47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Expressive Arts: </w:t>
            </w:r>
          </w:p>
          <w:p w14:paraId="7AE726E6" w14:textId="77777777" w:rsidR="003F1BA1" w:rsidRDefault="003F1BA1" w:rsidP="003F1BA1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Rangoli Patterns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79FFA53" wp14:editId="1762B9A5">
                  <wp:simplePos x="0" y="0"/>
                  <wp:positionH relativeFrom="column">
                    <wp:posOffset>7579360</wp:posOffset>
                  </wp:positionH>
                  <wp:positionV relativeFrom="paragraph">
                    <wp:posOffset>2371090</wp:posOffset>
                  </wp:positionV>
                  <wp:extent cx="1152525" cy="1477645"/>
                  <wp:effectExtent l="0" t="0" r="952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91430a4-b80a-4fa8-8669-2cbdb82a0d78_orig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– </w:t>
            </w:r>
            <w:r w:rsidRPr="003F1BA1">
              <w:rPr>
                <w:rFonts w:ascii="Comic Sans MS" w:hAnsi="Comic Sans MS"/>
                <w:bCs/>
                <w:noProof/>
                <w:sz w:val="20"/>
                <w:szCs w:val="20"/>
              </w:rPr>
              <w:t>More information on the blog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</w:t>
            </w:r>
          </w:p>
          <w:p w14:paraId="095A8142" w14:textId="77777777" w:rsidR="003F1BA1" w:rsidRDefault="003F1BA1" w:rsidP="003F1BA1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14:paraId="47D541C0" w14:textId="77777777" w:rsidR="003F1BA1" w:rsidRPr="003F1BA1" w:rsidRDefault="003F1BA1" w:rsidP="003F1BA1">
            <w:pPr>
              <w:rPr>
                <w:rFonts w:ascii="Comic Sans MS" w:hAnsi="Comic Sans MS"/>
                <w:bCs/>
                <w:noProof/>
                <w:sz w:val="20"/>
                <w:szCs w:val="20"/>
              </w:rPr>
            </w:pPr>
            <w:r w:rsidRPr="003F1BA1">
              <w:rPr>
                <w:rFonts w:ascii="Comic Sans MS" w:hAnsi="Comic Sans MS"/>
                <w:bCs/>
                <w:noProof/>
                <w:sz w:val="20"/>
                <w:szCs w:val="20"/>
              </w:rPr>
              <w:t>Or check out Draw with Steve Harpster on youtube.</w:t>
            </w:r>
          </w:p>
          <w:p w14:paraId="2502AD93" w14:textId="6A6BE6A6" w:rsidR="003F1BA1" w:rsidRPr="0086595D" w:rsidRDefault="003F1BA1" w:rsidP="003F1BA1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3F1BA1">
              <w:rPr>
                <w:rFonts w:ascii="Comic Sans MS" w:hAnsi="Comic Sans MS"/>
                <w:bCs/>
                <w:noProof/>
                <w:sz w:val="20"/>
                <w:szCs w:val="20"/>
              </w:rPr>
              <w:t>Or Art Club with Olaf Falafel on youtube.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B6C1A" w:rsidRPr="0086595D" w14:paraId="14E83308" w14:textId="77777777" w:rsidTr="00415259">
        <w:trPr>
          <w:trHeight w:val="77"/>
        </w:trPr>
        <w:tc>
          <w:tcPr>
            <w:tcW w:w="3539" w:type="dxa"/>
          </w:tcPr>
          <w:p w14:paraId="3AC7CA13" w14:textId="4E0CCA1D" w:rsidR="007B6C1A" w:rsidRDefault="007B6C1A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953D3">
              <w:rPr>
                <w:rFonts w:ascii="Comic Sans MS" w:hAnsi="Comic Sans MS"/>
                <w:b/>
                <w:bCs/>
                <w:sz w:val="20"/>
                <w:szCs w:val="20"/>
              </w:rPr>
              <w:t>Reading Activities:</w:t>
            </w:r>
          </w:p>
          <w:p w14:paraId="5BB2908D" w14:textId="77777777" w:rsidR="007B6C1A" w:rsidRDefault="007B6C1A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C8FFD4E" w14:textId="6B45CFA9" w:rsidR="007B6C1A" w:rsidRPr="007B6C1A" w:rsidRDefault="007B6C1A" w:rsidP="007B6C1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B6C1A">
              <w:rPr>
                <w:rFonts w:ascii="Comic Sans MS" w:hAnsi="Comic Sans MS"/>
                <w:sz w:val="20"/>
                <w:szCs w:val="20"/>
              </w:rPr>
              <w:t>Make a timeline of important events in the text.</w:t>
            </w:r>
          </w:p>
          <w:p w14:paraId="1AF593B2" w14:textId="77777777" w:rsidR="007B6C1A" w:rsidRPr="007B6C1A" w:rsidRDefault="007B6C1A" w:rsidP="007B6C1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7B6C1A">
              <w:rPr>
                <w:rFonts w:ascii="Comic Sans MS" w:hAnsi="Comic Sans MS"/>
                <w:sz w:val="20"/>
                <w:szCs w:val="20"/>
              </w:rPr>
              <w:t>Make a list of five titles that you think would make a better name for your text.</w:t>
            </w:r>
          </w:p>
          <w:p w14:paraId="03D8217F" w14:textId="77777777" w:rsidR="007B6C1A" w:rsidRPr="007B6C1A" w:rsidRDefault="007B6C1A" w:rsidP="007B6C1A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7B6C1A">
              <w:rPr>
                <w:rFonts w:ascii="Comic Sans MS" w:hAnsi="Comic Sans MS"/>
                <w:sz w:val="20"/>
                <w:szCs w:val="20"/>
              </w:rPr>
              <w:t>Draw a map of the journey the main character took in the text.</w:t>
            </w:r>
          </w:p>
          <w:p w14:paraId="3D230EEE" w14:textId="5877D346" w:rsidR="007B6C1A" w:rsidRPr="007B6C1A" w:rsidRDefault="007B6C1A" w:rsidP="007B6C1A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If finished reading your book – </w:t>
            </w:r>
            <w:r w:rsidRPr="007B6C1A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Write a review of the text.</w:t>
            </w:r>
          </w:p>
          <w:p w14:paraId="05009B5A" w14:textId="77777777" w:rsidR="007B6C1A" w:rsidRPr="007B6C1A" w:rsidRDefault="007B6C1A" w:rsidP="007B6C1A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7B6C1A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Write a letter to the author and tell why you did or </w:t>
            </w:r>
            <w:proofErr w:type="gramStart"/>
            <w:r w:rsidRPr="007B6C1A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didn’t</w:t>
            </w:r>
            <w:proofErr w:type="gramEnd"/>
            <w:r w:rsidRPr="007B6C1A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 like the text.</w:t>
            </w:r>
          </w:p>
          <w:p w14:paraId="2915335D" w14:textId="03548BD7" w:rsidR="007B6C1A" w:rsidRPr="007B6C1A" w:rsidRDefault="007B6C1A" w:rsidP="007B6C1A">
            <w:pPr>
              <w:ind w:left="360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4253" w:type="dxa"/>
            <w:shd w:val="clear" w:color="auto" w:fill="E7E6E6"/>
          </w:tcPr>
          <w:p w14:paraId="2D6036ED" w14:textId="77777777" w:rsidR="007B6C1A" w:rsidRPr="002F634B" w:rsidRDefault="007B6C1A" w:rsidP="00E47A2A">
            <w:pPr>
              <w:rPr>
                <w:rFonts w:ascii="Comic Sans MS" w:hAnsi="Comic Sans MS"/>
                <w:sz w:val="18"/>
                <w:szCs w:val="18"/>
              </w:rPr>
            </w:pPr>
            <w:r w:rsidRPr="002F634B">
              <w:rPr>
                <w:rFonts w:ascii="Comic Sans MS" w:hAnsi="Comic Sans MS"/>
                <w:sz w:val="18"/>
                <w:szCs w:val="18"/>
              </w:rPr>
              <w:t>Using the strategies taught during Maths, calculate the sums below.</w:t>
            </w:r>
          </w:p>
          <w:p w14:paraId="5F27E827" w14:textId="77777777" w:rsidR="007B6C1A" w:rsidRDefault="007B6C1A" w:rsidP="00E47A2A">
            <w:pPr>
              <w:rPr>
                <w:rFonts w:ascii="Comic Sans MS" w:hAnsi="Comic Sans MS"/>
                <w:sz w:val="18"/>
                <w:szCs w:val="18"/>
              </w:rPr>
            </w:pPr>
            <w:r w:rsidRPr="002F634B">
              <w:rPr>
                <w:rFonts w:ascii="Comic Sans MS" w:hAnsi="Comic Sans MS"/>
                <w:sz w:val="18"/>
                <w:szCs w:val="18"/>
              </w:rPr>
              <w:t>Choose a spice level or do them all! Show your working in your jotter.</w:t>
            </w:r>
          </w:p>
          <w:p w14:paraId="19021A01" w14:textId="77777777" w:rsidR="007B6C1A" w:rsidRDefault="007B6C1A" w:rsidP="00E47A2A">
            <w:pPr>
              <w:rPr>
                <w:rFonts w:ascii="Comic Sans MS" w:hAnsi="Comic Sans MS"/>
                <w:sz w:val="18"/>
                <w:szCs w:val="18"/>
              </w:rPr>
            </w:pPr>
            <w:r w:rsidRPr="006C4945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A5131B" wp14:editId="26DABD97">
                      <wp:simplePos x="0" y="0"/>
                      <wp:positionH relativeFrom="column">
                        <wp:posOffset>-43948</wp:posOffset>
                      </wp:positionH>
                      <wp:positionV relativeFrom="paragraph">
                        <wp:posOffset>56412</wp:posOffset>
                      </wp:positionV>
                      <wp:extent cx="2636520" cy="1743739"/>
                      <wp:effectExtent l="0" t="0" r="11430" b="279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1743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ABF0D" w14:textId="77777777" w:rsidR="007B6C1A" w:rsidRPr="00374A07" w:rsidRDefault="007B6C1A" w:rsidP="007B6C1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374A07">
                                    <w:rPr>
                                      <w:rFonts w:ascii="Comic Sans MS" w:hAnsi="Comic Sans MS"/>
                                      <w:color w:val="FFC000"/>
                                      <w:sz w:val="16"/>
                                      <w:szCs w:val="16"/>
                                    </w:rPr>
                                    <w:t xml:space="preserve">      Mild!                     </w:t>
                                  </w:r>
                                  <w:r w:rsidRPr="00374A07">
                                    <w:rPr>
                                      <w:rFonts w:ascii="Comic Sans MS" w:hAnsi="Comic Sans MS"/>
                                      <w:color w:val="C45911" w:themeColor="accent2" w:themeShade="BF"/>
                                      <w:sz w:val="16"/>
                                      <w:szCs w:val="16"/>
                                    </w:rPr>
                                    <w:t xml:space="preserve">Spicy!                       </w:t>
                                  </w:r>
                                  <w:r w:rsidRPr="00374A0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74A07">
                                    <w:rPr>
                                      <w:rFonts w:ascii="Comic Sans MS" w:hAnsi="Comic Sans MS"/>
                                      <w:color w:val="FF0000"/>
                                      <w:sz w:val="16"/>
                                      <w:szCs w:val="16"/>
                                    </w:rPr>
                                    <w:t>Hot!</w:t>
                                  </w:r>
                                </w:p>
                                <w:p w14:paraId="0AB0223A" w14:textId="3884277A" w:rsidR="007B6C1A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15+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89</w:t>
                                  </w:r>
                                  <w:r w:rsidR="0016528D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258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+625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4785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+6251</w:t>
                                  </w:r>
                                </w:p>
                                <w:p w14:paraId="221DD002" w14:textId="5ED76DF4" w:rsidR="007B6C1A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85-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952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-268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6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7652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-2541</w:t>
                                  </w:r>
                                </w:p>
                                <w:p w14:paraId="6CC19465" w14:textId="6BE2E0AD" w:rsidR="007B6C1A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54x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521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x9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3521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x3</w:t>
                                  </w:r>
                                </w:p>
                                <w:p w14:paraId="5966E552" w14:textId="7296AC7F" w:rsidR="007B6C1A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28÷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354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÷6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341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2÷3</w:t>
                                  </w:r>
                                </w:p>
                                <w:p w14:paraId="5B7853BA" w14:textId="7AD7BDFC" w:rsidR="007B6C1A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35÷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124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÷3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3589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÷9</w:t>
                                  </w:r>
                                </w:p>
                                <w:p w14:paraId="3230F7B7" w14:textId="1930F253" w:rsidR="007B6C1A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52+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52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321+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745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365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8+6541</w:t>
                                  </w:r>
                                </w:p>
                                <w:p w14:paraId="1B9BE599" w14:textId="32FEF912" w:rsidR="007B6C1A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85-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258-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98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8602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-4210</w:t>
                                  </w:r>
                                </w:p>
                                <w:p w14:paraId="46C3E850" w14:textId="258507EB" w:rsidR="007B6C1A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53x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214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x8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954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4x8</w:t>
                                  </w:r>
                                </w:p>
                                <w:p w14:paraId="64B414B6" w14:textId="585D67D7" w:rsidR="007B6C1A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65+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8+5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25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10254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+1458</w:t>
                                  </w:r>
                                </w:p>
                                <w:p w14:paraId="6B8B672D" w14:textId="70A56882" w:rsidR="007B6C1A" w:rsidRPr="00937C73" w:rsidRDefault="007B6C1A" w:rsidP="007B6C1A">
                                  <w:pP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154+</w:t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152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845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+658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r w:rsidR="00337871"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9562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7+1245</w:t>
                                  </w:r>
                                </w:p>
                                <w:p w14:paraId="5E021A1D" w14:textId="77777777" w:rsidR="007B6C1A" w:rsidRDefault="007B6C1A" w:rsidP="007B6C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5131B" id="_x0000_s1027" type="#_x0000_t202" style="position:absolute;margin-left:-3.45pt;margin-top:4.45pt;width:207.6pt;height:13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" strokecolor="white [3212]">
                      <v:textbox>
                        <w:txbxContent>
                          <w:p w14:paraId="2AEABF0D" w14:textId="77777777" w:rsidR="007B6C1A" w:rsidRPr="00374A07" w:rsidRDefault="007B6C1A" w:rsidP="007B6C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4A07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      Mild!                     </w:t>
                            </w:r>
                            <w:r w:rsidRPr="00374A07">
                              <w:rPr>
                                <w:rFonts w:ascii="Comic Sans MS" w:hAnsi="Comic Sans MS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Spicy!                       </w:t>
                            </w:r>
                            <w:r w:rsidRPr="00374A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74A07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Hot!</w:t>
                            </w:r>
                          </w:p>
                          <w:p w14:paraId="0AB0223A" w14:textId="3884277A" w:rsidR="007B6C1A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15+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89</w:t>
                            </w:r>
                            <w:r w:rsidR="0016528D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258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+625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4785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+6251</w:t>
                            </w:r>
                          </w:p>
                          <w:p w14:paraId="221DD002" w14:textId="5ED76DF4" w:rsidR="007B6C1A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85-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46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  <w:t>952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-268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  <w:t>6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7652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-2541</w:t>
                            </w:r>
                          </w:p>
                          <w:p w14:paraId="6CC19465" w14:textId="6BE2E0AD" w:rsidR="007B6C1A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54x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521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x9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3521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x3</w:t>
                            </w:r>
                          </w:p>
                          <w:p w14:paraId="5966E552" w14:textId="7296AC7F" w:rsidR="007B6C1A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28÷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354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÷6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341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2÷3</w:t>
                            </w:r>
                          </w:p>
                          <w:p w14:paraId="5B7853BA" w14:textId="7AD7BDFC" w:rsidR="007B6C1A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35÷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124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÷3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3589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÷9</w:t>
                            </w:r>
                          </w:p>
                          <w:p w14:paraId="3230F7B7" w14:textId="1930F253" w:rsidR="007B6C1A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52+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52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  <w:t>321+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745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365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8+6541</w:t>
                            </w:r>
                          </w:p>
                          <w:p w14:paraId="1B9BE599" w14:textId="32FEF912" w:rsidR="007B6C1A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85-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46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  <w:t>258-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98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8602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-4210</w:t>
                            </w:r>
                          </w:p>
                          <w:p w14:paraId="46C3E850" w14:textId="258507EB" w:rsidR="007B6C1A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53x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214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x8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954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4x8</w:t>
                            </w:r>
                          </w:p>
                          <w:p w14:paraId="64B414B6" w14:textId="585D67D7" w:rsidR="007B6C1A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65+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83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8+5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25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10254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+1458</w:t>
                            </w:r>
                          </w:p>
                          <w:p w14:paraId="6B8B672D" w14:textId="70A56882" w:rsidR="007B6C1A" w:rsidRPr="00937C73" w:rsidRDefault="007B6C1A" w:rsidP="007B6C1A">
                            <w:pP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154+</w:t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152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845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+658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37871"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ab/>
                              <w:t>9562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6"/>
                                <w:szCs w:val="16"/>
                                <w:lang w:val="en-US"/>
                              </w:rPr>
                              <w:t>7+1245</w:t>
                            </w:r>
                          </w:p>
                          <w:p w14:paraId="5E021A1D" w14:textId="77777777" w:rsidR="007B6C1A" w:rsidRDefault="007B6C1A" w:rsidP="007B6C1A"/>
                        </w:txbxContent>
                      </v:textbox>
                    </v:shape>
                  </w:pict>
                </mc:Fallback>
              </mc:AlternateContent>
            </w:r>
          </w:p>
          <w:p w14:paraId="00AC592E" w14:textId="77777777" w:rsidR="007B6C1A" w:rsidRDefault="007B6C1A" w:rsidP="00E47A2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E5F1C1" w14:textId="77777777" w:rsidR="007B6C1A" w:rsidRPr="00F113A3" w:rsidRDefault="007B6C1A" w:rsidP="00E47A2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678743A" w14:textId="6DA4C64F" w:rsidR="007B6C1A" w:rsidRDefault="007B6C1A" w:rsidP="0041525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60F7E81" w14:textId="4AA2B312" w:rsidR="007B6C1A" w:rsidRPr="00415259" w:rsidRDefault="00415259" w:rsidP="0041525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1525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Sleep: </w:t>
            </w:r>
          </w:p>
          <w:p w14:paraId="2B7505DD" w14:textId="09673554" w:rsidR="007B6C1A" w:rsidRDefault="00415259" w:rsidP="004152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sleep cycle sheet in your pack, cut out the statements and stick them to the cycle. </w:t>
            </w:r>
          </w:p>
          <w:p w14:paraId="5775957B" w14:textId="05D249E2" w:rsidR="00415259" w:rsidRDefault="00415259" w:rsidP="004152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might have to ask a parent to help you or read about it online. </w:t>
            </w:r>
          </w:p>
          <w:p w14:paraId="6F691AFF" w14:textId="77777777" w:rsidR="00415259" w:rsidRPr="00E11C44" w:rsidRDefault="00415259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6EB172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9A4B2B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42618D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A52926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288938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251132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117B90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BE1955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DE9970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B12312" w14:textId="77777777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9B4B06" w14:textId="77777777" w:rsidR="007B6C1A" w:rsidRDefault="007B6C1A" w:rsidP="0041525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99E4B9" w14:textId="6558C26D" w:rsidR="007B6C1A" w:rsidRPr="00E11C44" w:rsidRDefault="007B6C1A" w:rsidP="004152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E7E6E6" w:themeFill="background2"/>
          </w:tcPr>
          <w:p w14:paraId="6F1DA472" w14:textId="77777777" w:rsidR="003F1BA1" w:rsidRPr="00A20796" w:rsidRDefault="003F1BA1" w:rsidP="003F1BA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20796">
              <w:rPr>
                <w:rFonts w:ascii="Comic Sans MS" w:hAnsi="Comic Sans MS"/>
                <w:b/>
                <w:sz w:val="18"/>
                <w:szCs w:val="18"/>
              </w:rPr>
              <w:t xml:space="preserve">Science/Technology: </w:t>
            </w:r>
          </w:p>
          <w:p w14:paraId="02563372" w14:textId="77777777" w:rsidR="003F1BA1" w:rsidRPr="003F1BA1" w:rsidRDefault="003F1BA1" w:rsidP="003F1BA1">
            <w:pPr>
              <w:shd w:val="clear" w:color="auto" w:fill="FFFFFF"/>
              <w:spacing w:after="270" w:line="540" w:lineRule="atLeast"/>
              <w:outlineLvl w:val="1"/>
              <w:rPr>
                <w:rFonts w:ascii="Comic Sans MS" w:eastAsia="Times New Roman" w:hAnsi="Comic Sans MS" w:cs="Times New Roman"/>
                <w:b/>
                <w:bCs/>
                <w:caps/>
                <w:color w:val="1B1B1B"/>
                <w:sz w:val="40"/>
                <w:szCs w:val="40"/>
                <w:lang w:eastAsia="en-GB"/>
              </w:rPr>
            </w:pPr>
            <w:r w:rsidRPr="003F1BA1">
              <w:rPr>
                <w:rFonts w:ascii="Comic Sans MS" w:eastAsia="Times New Roman" w:hAnsi="Comic Sans MS" w:cs="Times New Roman"/>
                <w:b/>
                <w:bCs/>
                <w:caps/>
                <w:color w:val="1B1B1B"/>
                <w:sz w:val="40"/>
                <w:szCs w:val="40"/>
                <w:lang w:eastAsia="en-GB"/>
              </w:rPr>
              <w:t>CARDBOARD CHAIR</w:t>
            </w:r>
          </w:p>
          <w:p w14:paraId="40005369" w14:textId="77777777" w:rsidR="003F1BA1" w:rsidRPr="003F1BA1" w:rsidRDefault="003F1BA1" w:rsidP="003F1BA1">
            <w:pPr>
              <w:shd w:val="clear" w:color="auto" w:fill="FFFFFF"/>
              <w:spacing w:after="270" w:line="420" w:lineRule="atLeast"/>
              <w:rPr>
                <w:rFonts w:ascii="Comic Sans MS" w:eastAsia="Times New Roman" w:hAnsi="Comic Sans MS" w:cs="Times New Roman"/>
                <w:color w:val="1B1B1B"/>
                <w:sz w:val="24"/>
                <w:szCs w:val="24"/>
                <w:lang w:eastAsia="en-GB"/>
              </w:rPr>
            </w:pPr>
            <w:r w:rsidRPr="003F1BA1">
              <w:rPr>
                <w:rFonts w:ascii="Comic Sans MS" w:eastAsia="Times New Roman" w:hAnsi="Comic Sans MS" w:cs="Times New Roman"/>
                <w:color w:val="1B1B1B"/>
                <w:sz w:val="24"/>
                <w:szCs w:val="24"/>
                <w:lang w:eastAsia="en-GB"/>
              </w:rPr>
              <w:t xml:space="preserve">This challenge focuses on the principles of design and structure. Can you design and build a chair from cardboard, </w:t>
            </w:r>
            <w:proofErr w:type="gramStart"/>
            <w:r w:rsidRPr="003F1BA1">
              <w:rPr>
                <w:rFonts w:ascii="Comic Sans MS" w:eastAsia="Times New Roman" w:hAnsi="Comic Sans MS" w:cs="Times New Roman"/>
                <w:color w:val="1B1B1B"/>
                <w:sz w:val="24"/>
                <w:szCs w:val="24"/>
                <w:lang w:eastAsia="en-GB"/>
              </w:rPr>
              <w:t>that’s</w:t>
            </w:r>
            <w:proofErr w:type="gramEnd"/>
            <w:r w:rsidRPr="003F1BA1">
              <w:rPr>
                <w:rFonts w:ascii="Comic Sans MS" w:eastAsia="Times New Roman" w:hAnsi="Comic Sans MS" w:cs="Times New Roman"/>
                <w:color w:val="1B1B1B"/>
                <w:sz w:val="24"/>
                <w:szCs w:val="24"/>
                <w:lang w:eastAsia="en-GB"/>
              </w:rPr>
              <w:t xml:space="preserve"> strong enough to support your weight?</w:t>
            </w:r>
          </w:p>
          <w:p w14:paraId="678CC96C" w14:textId="1EF129C5" w:rsidR="003F1BA1" w:rsidRPr="003F1BA1" w:rsidRDefault="003F1BA1" w:rsidP="003F1BA1">
            <w:pPr>
              <w:shd w:val="clear" w:color="auto" w:fill="FFFFFF"/>
              <w:spacing w:line="420" w:lineRule="atLeast"/>
              <w:rPr>
                <w:rFonts w:ascii="Comic Sans MS" w:eastAsia="Times New Roman" w:hAnsi="Comic Sans MS" w:cs="Times New Roman"/>
                <w:color w:val="1B1B1B"/>
                <w:sz w:val="24"/>
                <w:szCs w:val="24"/>
                <w:lang w:eastAsia="en-GB"/>
              </w:rPr>
            </w:pPr>
            <w:r w:rsidRPr="003F1BA1">
              <w:rPr>
                <w:rFonts w:ascii="Comic Sans MS" w:eastAsia="Times New Roman" w:hAnsi="Comic Sans MS" w:cs="Times New Roman"/>
                <w:color w:val="1B1B1B"/>
                <w:sz w:val="24"/>
                <w:szCs w:val="24"/>
                <w:lang w:eastAsia="en-GB"/>
              </w:rPr>
              <w:t>Watch the video to find out more and see how Dyson engineers took on the challenge.</w:t>
            </w:r>
            <w:r w:rsidR="00910D08" w:rsidRPr="00910D08">
              <w:rPr>
                <w:rFonts w:ascii="Comic Sans MS" w:eastAsia="Times New Roman" w:hAnsi="Comic Sans MS" w:cs="Times New Roman"/>
                <w:color w:val="1B1B1B"/>
                <w:sz w:val="24"/>
                <w:szCs w:val="24"/>
                <w:lang w:eastAsia="en-GB"/>
              </w:rPr>
              <w:t xml:space="preserve"> </w:t>
            </w:r>
            <w:hyperlink r:id="rId6" w:history="1">
              <w:r w:rsidR="00910D08" w:rsidRPr="00910D0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https://www.jamesdysonfoundation.co.uk/resources</w:t>
              </w:r>
            </w:hyperlink>
          </w:p>
          <w:p w14:paraId="7434492D" w14:textId="487C61EB" w:rsidR="007B6C1A" w:rsidRPr="008503CB" w:rsidRDefault="007B6C1A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B6C1A" w:rsidRPr="0086595D" w14:paraId="142A7DA3" w14:textId="77777777" w:rsidTr="00E47A2A">
        <w:trPr>
          <w:trHeight w:val="4186"/>
        </w:trPr>
        <w:tc>
          <w:tcPr>
            <w:tcW w:w="3539" w:type="dxa"/>
            <w:vMerge w:val="restart"/>
          </w:tcPr>
          <w:p w14:paraId="2AFA7686" w14:textId="77777777" w:rsidR="007B6C1A" w:rsidRPr="008503CB" w:rsidRDefault="007B6C1A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Reading: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Log onto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Reading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using the class code:</w:t>
            </w:r>
            <w:r w:rsidRPr="008503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itm5966</w:t>
            </w:r>
          </w:p>
          <w:p w14:paraId="65A1CA7E" w14:textId="77777777" w:rsidR="007B6C1A" w:rsidRPr="008503CB" w:rsidRDefault="007B6C1A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is only accessible during school hours.</w:t>
            </w:r>
          </w:p>
          <w:p w14:paraId="0AE23F7C" w14:textId="77777777" w:rsidR="007B6C1A" w:rsidRPr="008503CB" w:rsidRDefault="007B6C1A" w:rsidP="00E47A2A">
            <w:pPr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If using a tablet or phone, ensure you click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‘Have an account? Sign In’ 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at the bottom and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not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on ‘Parents’. Then, input your class code under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‘Student Log in.’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AA2741" w14:textId="77777777" w:rsidR="007B6C1A" w:rsidRPr="008503CB" w:rsidRDefault="007B6C1A" w:rsidP="00E47A2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B0ACB9" w14:textId="3AFEA47E" w:rsidR="007B6C1A" w:rsidRPr="00937C73" w:rsidRDefault="007B6C1A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="0016528D">
              <w:rPr>
                <w:rFonts w:ascii="Comic Sans MS" w:hAnsi="Comic Sans MS"/>
                <w:sz w:val="18"/>
                <w:szCs w:val="18"/>
              </w:rPr>
              <w:t>to the end of Soldier Bear: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0EE2D3E" w14:textId="77777777" w:rsidR="007B6C1A" w:rsidRPr="0016528D" w:rsidRDefault="0016528D" w:rsidP="0016528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16528D">
              <w:rPr>
                <w:rFonts w:ascii="Comic Sans MS" w:hAnsi="Comic Sans MS"/>
                <w:sz w:val="20"/>
                <w:szCs w:val="20"/>
              </w:rPr>
              <w:t xml:space="preserve">Create a detailed visualiser about the story. </w:t>
            </w:r>
          </w:p>
          <w:p w14:paraId="09A05836" w14:textId="53301B55" w:rsidR="0016528D" w:rsidRPr="0016528D" w:rsidRDefault="0016528D" w:rsidP="0016528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6528D">
              <w:rPr>
                <w:rFonts w:ascii="Comic Sans MS" w:hAnsi="Comic Sans MS"/>
                <w:sz w:val="20"/>
                <w:szCs w:val="20"/>
              </w:rPr>
              <w:t>Complete the quiz on epic about the book.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 w:val="restart"/>
            <w:shd w:val="clear" w:color="auto" w:fill="E7E6E6"/>
          </w:tcPr>
          <w:p w14:paraId="6764D779" w14:textId="77777777" w:rsidR="007B6C1A" w:rsidRPr="003F1BA1" w:rsidRDefault="007B6C1A" w:rsidP="00E47A2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3F1BA1">
              <w:rPr>
                <w:rFonts w:ascii="Comic Sans MS" w:hAnsi="Comic Sans MS"/>
                <w:b/>
                <w:sz w:val="18"/>
                <w:szCs w:val="18"/>
              </w:rPr>
              <w:t>Answer these maths questions</w:t>
            </w:r>
            <w:r w:rsidRPr="003F1BA1">
              <w:rPr>
                <w:rFonts w:ascii="Comic Sans MS" w:hAnsi="Comic Sans MS"/>
                <w:bCs/>
                <w:sz w:val="16"/>
                <w:szCs w:val="16"/>
              </w:rPr>
              <w:t>:</w:t>
            </w:r>
          </w:p>
          <w:p w14:paraId="749907F8" w14:textId="33D7AA67" w:rsidR="00337871" w:rsidRPr="003F1BA1" w:rsidRDefault="00337871" w:rsidP="00337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>1</w:t>
            </w: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   8 ping pong balls are packed in a tube.  How many tubes can be </w:t>
            </w:r>
            <w:proofErr w:type="gramStart"/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>filled</w:t>
            </w:r>
            <w:proofErr w:type="gramEnd"/>
          </w:p>
          <w:p w14:paraId="2DD3A9D5" w14:textId="77777777" w:rsidR="00337871" w:rsidRPr="003F1BA1" w:rsidRDefault="00337871" w:rsidP="00337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from 125 ping pong balls?      </w:t>
            </w:r>
          </w:p>
          <w:p w14:paraId="2C272A38" w14:textId="77777777" w:rsidR="00337871" w:rsidRPr="003F1BA1" w:rsidRDefault="00337871" w:rsidP="00337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>2.    What name is given to an angle less than 90 degrees?</w:t>
            </w: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ab/>
            </w: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ab/>
            </w:r>
          </w:p>
          <w:p w14:paraId="758B7803" w14:textId="77777777" w:rsidR="00337871" w:rsidRPr="003F1BA1" w:rsidRDefault="00337871" w:rsidP="00337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3.    When rolling a die, </w:t>
            </w:r>
            <w:proofErr w:type="gramStart"/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>what’s</w:t>
            </w:r>
            <w:proofErr w:type="gramEnd"/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probability of rolling an even number?   </w:t>
            </w:r>
          </w:p>
          <w:p w14:paraId="02880AD9" w14:textId="77777777" w:rsidR="00337871" w:rsidRPr="003F1BA1" w:rsidRDefault="00337871" w:rsidP="00337871">
            <w:pPr>
              <w:rPr>
                <w:rFonts w:ascii="Comic Sans MS" w:hAnsi="Comic Sans MS"/>
                <w:sz w:val="20"/>
                <w:szCs w:val="20"/>
              </w:rPr>
            </w:pPr>
            <w:r w:rsidRPr="003F1BA1">
              <w:rPr>
                <w:rFonts w:ascii="Comic Sans MS" w:hAnsi="Comic Sans MS"/>
                <w:sz w:val="20"/>
                <w:szCs w:val="20"/>
              </w:rPr>
              <w:t>4.    What is the first prime number after 14?</w:t>
            </w:r>
            <w:r w:rsidRPr="003F1BA1">
              <w:rPr>
                <w:rFonts w:ascii="Comic Sans MS" w:hAnsi="Comic Sans MS"/>
                <w:sz w:val="20"/>
                <w:szCs w:val="20"/>
              </w:rPr>
              <w:tab/>
            </w:r>
            <w:r w:rsidRPr="003F1BA1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3814CEC5" w14:textId="77777777" w:rsidR="00337871" w:rsidRPr="003F1BA1" w:rsidRDefault="00337871" w:rsidP="00337871">
            <w:pPr>
              <w:rPr>
                <w:rFonts w:ascii="Comic Sans MS" w:hAnsi="Comic Sans MS"/>
                <w:sz w:val="20"/>
                <w:szCs w:val="20"/>
              </w:rPr>
            </w:pPr>
            <w:r w:rsidRPr="003F1BA1">
              <w:rPr>
                <w:rFonts w:ascii="Comic Sans MS" w:hAnsi="Comic Sans MS"/>
                <w:sz w:val="20"/>
                <w:szCs w:val="20"/>
              </w:rPr>
              <w:t>5.    Subtract twenty-one from one hundred.</w:t>
            </w:r>
            <w:r w:rsidRPr="003F1BA1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114D2E4B" w14:textId="77777777" w:rsidR="00337871" w:rsidRPr="003F1BA1" w:rsidRDefault="00337871" w:rsidP="00337871">
            <w:pPr>
              <w:rPr>
                <w:rFonts w:ascii="Comic Sans MS" w:hAnsi="Comic Sans MS"/>
                <w:sz w:val="20"/>
                <w:szCs w:val="20"/>
              </w:rPr>
            </w:pPr>
            <w:r w:rsidRPr="003F1BA1">
              <w:rPr>
                <w:rFonts w:ascii="Comic Sans MS" w:hAnsi="Comic Sans MS"/>
                <w:sz w:val="20"/>
                <w:szCs w:val="20"/>
              </w:rPr>
              <w:t>6.    Change 8 ½ to an improper fraction.</w:t>
            </w:r>
            <w:r w:rsidRPr="003F1BA1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58F5ABBE" w14:textId="77777777" w:rsidR="00337871" w:rsidRPr="003F1BA1" w:rsidRDefault="00337871" w:rsidP="00337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F1BA1">
              <w:rPr>
                <w:rFonts w:ascii="Comic Sans MS" w:hAnsi="Comic Sans MS"/>
                <w:sz w:val="20"/>
                <w:szCs w:val="20"/>
              </w:rPr>
              <w:t xml:space="preserve">7.    </w:t>
            </w: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What is </w:t>
            </w:r>
            <w:proofErr w:type="gramStart"/>
            <w:r w:rsidRPr="003F1BA1">
              <w:rPr>
                <w:rFonts w:ascii="Comic Sans MS" w:eastAsia="Times New Roman" w:hAnsi="Comic Sans MS" w:cs="Times New Roman"/>
                <w:sz w:val="20"/>
                <w:szCs w:val="20"/>
                <w:u w:val="thick"/>
              </w:rPr>
              <w:t>9</w:t>
            </w: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of</w:t>
            </w:r>
            <w:proofErr w:type="gramEnd"/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600?</w:t>
            </w: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ab/>
            </w: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ab/>
            </w:r>
          </w:p>
          <w:p w14:paraId="63CA7036" w14:textId="77777777" w:rsidR="00337871" w:rsidRPr="003F1BA1" w:rsidRDefault="00337871" w:rsidP="00337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            10</w:t>
            </w:r>
            <w:r w:rsidRPr="003F1BA1">
              <w:rPr>
                <w:rFonts w:ascii="Comic Sans MS" w:hAnsi="Comic Sans MS"/>
                <w:sz w:val="20"/>
                <w:szCs w:val="20"/>
              </w:rPr>
              <w:tab/>
            </w:r>
            <w:r w:rsidRPr="003F1BA1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683FBFCD" w14:textId="77777777" w:rsidR="00337871" w:rsidRPr="003F1BA1" w:rsidRDefault="00337871" w:rsidP="00337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8.    </w:t>
            </w:r>
            <w:proofErr w:type="gramStart"/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>Express  ¾</w:t>
            </w:r>
            <w:proofErr w:type="gramEnd"/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as a percentage.    </w:t>
            </w:r>
            <w:proofErr w:type="gramStart"/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>¾  x</w:t>
            </w:r>
            <w:proofErr w:type="gramEnd"/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100  =  75%   </w:t>
            </w: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ab/>
            </w: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ab/>
            </w:r>
          </w:p>
          <w:p w14:paraId="70AE02CC" w14:textId="77777777" w:rsidR="00337871" w:rsidRPr="003F1BA1" w:rsidRDefault="00337871" w:rsidP="00337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9.    I had one pound.  I bought two cartons of drink and got thirty   </w:t>
            </w:r>
          </w:p>
          <w:p w14:paraId="5EAE3874" w14:textId="77777777" w:rsidR="00337871" w:rsidRPr="003F1BA1" w:rsidRDefault="00337871" w:rsidP="0033787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pence change. How much did each carton of drink cost?   </w:t>
            </w:r>
          </w:p>
          <w:p w14:paraId="5CB8AD27" w14:textId="77777777" w:rsidR="00337871" w:rsidRPr="00337871" w:rsidRDefault="00337871" w:rsidP="00337871">
            <w:pPr>
              <w:rPr>
                <w:rFonts w:ascii="Comic Sans MS" w:eastAsia="Times New Roman" w:hAnsi="Comic Sans MS" w:cs="Times New Roman"/>
              </w:rPr>
            </w:pPr>
            <w:r w:rsidRPr="003F1BA1">
              <w:rPr>
                <w:rFonts w:ascii="Comic Sans MS" w:eastAsia="Times New Roman" w:hAnsi="Comic Sans MS" w:cs="Times New Roman"/>
                <w:sz w:val="20"/>
                <w:szCs w:val="20"/>
              </w:rPr>
              <w:t>10.    How many £12 tickets can be bought with £187</w:t>
            </w:r>
            <w:r w:rsidRPr="00337871">
              <w:rPr>
                <w:rFonts w:ascii="Comic Sans MS" w:eastAsia="Times New Roman" w:hAnsi="Comic Sans MS" w:cs="Times New Roman"/>
              </w:rPr>
              <w:t xml:space="preserve">?    </w:t>
            </w:r>
          </w:p>
          <w:p w14:paraId="0CADF6C5" w14:textId="084A4E76" w:rsidR="007B6C1A" w:rsidRPr="00F113A3" w:rsidRDefault="007B6C1A" w:rsidP="0033787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8E0A6B5" w14:textId="3F332A05" w:rsidR="007B6C1A" w:rsidRPr="000B051E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Mindfulness</w:t>
            </w:r>
            <w:r w:rsidR="007B6C1A" w:rsidRPr="000B051E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14:paraId="6CC59A79" w14:textId="77777777" w:rsidR="007B6C1A" w:rsidRDefault="00415259" w:rsidP="00415259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15259">
              <w:rPr>
                <w:rFonts w:ascii="Comic Sans MS" w:hAnsi="Comic Sans MS"/>
                <w:bCs/>
                <w:sz w:val="18"/>
                <w:szCs w:val="18"/>
              </w:rPr>
              <w:t xml:space="preserve">Do some mindfulness colouring. Think about how this can be used as a regulation strategy. </w:t>
            </w:r>
          </w:p>
          <w:p w14:paraId="0D5FB6AA" w14:textId="3C4633BD" w:rsidR="00415259" w:rsidRPr="00415259" w:rsidRDefault="008F6AE0" w:rsidP="00415259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Listen to some mindfulness music on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youtube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286" w:type="dxa"/>
            <w:shd w:val="clear" w:color="auto" w:fill="E7E6E6" w:themeFill="background2"/>
          </w:tcPr>
          <w:p w14:paraId="4415A553" w14:textId="77777777" w:rsidR="00910D08" w:rsidRDefault="00910D08" w:rsidP="00910D08">
            <w:pPr>
              <w:ind w:right="-288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Music: </w:t>
            </w:r>
          </w:p>
          <w:p w14:paraId="66A46BBA" w14:textId="77777777" w:rsidR="007B6C1A" w:rsidRDefault="00910D08" w:rsidP="003F1BA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Make a maraca – you can do this with a variety of material like maybe a box and rice. </w:t>
            </w:r>
          </w:p>
          <w:p w14:paraId="70B3989D" w14:textId="77777777" w:rsidR="00910D08" w:rsidRDefault="00910D08" w:rsidP="003F1BA1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See what happens to the sound when there </w:t>
            </w:r>
            <w:proofErr w:type="gramStart"/>
            <w:r>
              <w:rPr>
                <w:rFonts w:ascii="Comic Sans MS" w:hAnsi="Comic Sans MS"/>
                <w:bCs/>
                <w:sz w:val="18"/>
                <w:szCs w:val="18"/>
              </w:rPr>
              <w:t>is</w:t>
            </w:r>
            <w:proofErr w:type="gram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lots or not very much rice in? (or what very material you choose to use)</w:t>
            </w:r>
          </w:p>
          <w:p w14:paraId="14A4DFCD" w14:textId="7084D783" w:rsidR="00910D08" w:rsidRPr="00A20796" w:rsidRDefault="00910D08" w:rsidP="00910D08">
            <w:pPr>
              <w:pStyle w:val="NormalWeb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7B6C1A" w:rsidRPr="0086595D" w14:paraId="42B05695" w14:textId="77777777" w:rsidTr="00E47A2A">
        <w:trPr>
          <w:trHeight w:val="2336"/>
        </w:trPr>
        <w:tc>
          <w:tcPr>
            <w:tcW w:w="3539" w:type="dxa"/>
            <w:vMerge/>
          </w:tcPr>
          <w:p w14:paraId="3D22989A" w14:textId="77777777" w:rsidR="007B6C1A" w:rsidRPr="008503CB" w:rsidRDefault="007B6C1A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E7E6E6"/>
          </w:tcPr>
          <w:p w14:paraId="7345233C" w14:textId="77777777" w:rsidR="007B6C1A" w:rsidRPr="00E11C44" w:rsidRDefault="007B6C1A" w:rsidP="00E47A2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A601819" w14:textId="77777777" w:rsidR="007B6C1A" w:rsidRDefault="00415259" w:rsidP="00E47A2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Teeth:</w:t>
            </w:r>
          </w:p>
          <w:p w14:paraId="2623F568" w14:textId="77777777" w:rsidR="00415259" w:rsidRDefault="00415259" w:rsidP="00E47A2A">
            <w:pPr>
              <w:rPr>
                <w:rFonts w:ascii="Comic Sans MS" w:hAnsi="Comic Sans MS"/>
                <w:sz w:val="18"/>
                <w:szCs w:val="18"/>
              </w:rPr>
            </w:pPr>
            <w:r w:rsidRPr="00415259">
              <w:rPr>
                <w:rFonts w:ascii="Comic Sans MS" w:hAnsi="Comic Sans MS"/>
                <w:sz w:val="18"/>
                <w:szCs w:val="18"/>
              </w:rPr>
              <w:t xml:space="preserve">Look at the PowerPoint information in your pack and complete the sheets about teeth. </w:t>
            </w:r>
          </w:p>
          <w:p w14:paraId="7396F1E2" w14:textId="77777777" w:rsidR="00415259" w:rsidRDefault="00415259" w:rsidP="00E47A2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100228" w14:textId="77777777" w:rsidR="00415259" w:rsidRDefault="00415259" w:rsidP="00E47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Think about the effect sugary drinks can have on your teeth. </w:t>
            </w:r>
          </w:p>
          <w:p w14:paraId="22EEA562" w14:textId="77777777" w:rsidR="00415259" w:rsidRDefault="00415259" w:rsidP="00E47A2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9459A2" w14:textId="15E1ECC0" w:rsidR="00415259" w:rsidRPr="00415259" w:rsidRDefault="00415259" w:rsidP="00E47A2A">
            <w:pPr>
              <w:rPr>
                <w:rFonts w:ascii="Comic Sans MS" w:hAnsi="Comic Sans MS"/>
                <w:sz w:val="18"/>
                <w:szCs w:val="18"/>
              </w:rPr>
            </w:pPr>
            <w:r w:rsidRPr="0041525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Experiment: </w:t>
            </w:r>
            <w:r>
              <w:rPr>
                <w:rFonts w:ascii="Comic Sans MS" w:hAnsi="Comic Sans MS"/>
                <w:sz w:val="18"/>
                <w:szCs w:val="18"/>
              </w:rPr>
              <w:t>To see the effects sugary drinks have on your teeth</w:t>
            </w:r>
            <w:r w:rsidR="008F6AE0">
              <w:rPr>
                <w:rFonts w:ascii="Comic Sans MS" w:hAnsi="Comic Sans MS"/>
                <w:sz w:val="18"/>
                <w:szCs w:val="18"/>
              </w:rPr>
              <w:t xml:space="preserve"> put an egg in a cup of fizzy juice for a week – the results will be gross!!!</w:t>
            </w:r>
          </w:p>
        </w:tc>
        <w:tc>
          <w:tcPr>
            <w:tcW w:w="4286" w:type="dxa"/>
            <w:shd w:val="clear" w:color="auto" w:fill="E7E6E6" w:themeFill="background2"/>
          </w:tcPr>
          <w:p w14:paraId="4A50812F" w14:textId="6B413EBF" w:rsidR="007B6C1A" w:rsidRDefault="00910D08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Learn a new skill:</w:t>
            </w:r>
          </w:p>
          <w:p w14:paraId="41111AE0" w14:textId="245C260D" w:rsidR="00910D08" w:rsidRDefault="00910D08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2C77CB" wp14:editId="18714127">
                  <wp:extent cx="1691976" cy="2509283"/>
                  <wp:effectExtent l="0" t="0" r="3810" b="571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44" cy="251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283A0" w14:textId="00474C8E" w:rsidR="00910D08" w:rsidRPr="008503CB" w:rsidRDefault="00910D08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B6C1A" w:rsidRPr="0086595D" w14:paraId="338393E6" w14:textId="77777777" w:rsidTr="00E47A2A">
        <w:trPr>
          <w:trHeight w:val="2336"/>
        </w:trPr>
        <w:tc>
          <w:tcPr>
            <w:tcW w:w="3539" w:type="dxa"/>
            <w:vMerge/>
          </w:tcPr>
          <w:p w14:paraId="01F67A95" w14:textId="77777777" w:rsidR="007B6C1A" w:rsidRPr="008503CB" w:rsidRDefault="007B6C1A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E7E6E6"/>
          </w:tcPr>
          <w:p w14:paraId="67C9618C" w14:textId="77777777" w:rsidR="007B6C1A" w:rsidRPr="00E11C44" w:rsidRDefault="007B6C1A" w:rsidP="00E47A2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33B01346" w14:textId="77777777" w:rsidR="007B6C1A" w:rsidRPr="0096460E" w:rsidRDefault="007B6C1A" w:rsidP="00E47A2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6460E">
              <w:rPr>
                <w:rFonts w:ascii="Comic Sans MS" w:hAnsi="Comic Sans MS"/>
                <w:b/>
                <w:bCs/>
                <w:sz w:val="18"/>
                <w:szCs w:val="18"/>
              </w:rPr>
              <w:t>Outdoor Learning:</w:t>
            </w:r>
          </w:p>
          <w:p w14:paraId="653A7FFB" w14:textId="77777777" w:rsidR="007B6C1A" w:rsidRDefault="008F6AE0" w:rsidP="00E47A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 some of the Outdoor Art activities from the sheet in your pack. </w:t>
            </w:r>
          </w:p>
          <w:p w14:paraId="2AE9C16B" w14:textId="5DE64038" w:rsidR="008F6AE0" w:rsidRDefault="008F6AE0" w:rsidP="00E47A2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E7E6E6" w:themeFill="background2"/>
          </w:tcPr>
          <w:p w14:paraId="64ADFCC9" w14:textId="77777777" w:rsidR="007B6C1A" w:rsidRPr="00A20796" w:rsidRDefault="007B6C1A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20796">
              <w:rPr>
                <w:rFonts w:ascii="Comic Sans MS" w:hAnsi="Comic Sans MS"/>
                <w:b/>
                <w:sz w:val="18"/>
                <w:szCs w:val="18"/>
              </w:rPr>
              <w:t xml:space="preserve">Topic- </w:t>
            </w:r>
          </w:p>
          <w:p w14:paraId="01C79FD6" w14:textId="77777777" w:rsidR="007B6C1A" w:rsidRPr="00A20796" w:rsidRDefault="007B6C1A" w:rsidP="00E47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A20796">
              <w:rPr>
                <w:rFonts w:ascii="Comic Sans MS" w:hAnsi="Comic Sans MS"/>
                <w:bCs/>
                <w:sz w:val="18"/>
                <w:szCs w:val="18"/>
              </w:rPr>
              <w:t xml:space="preserve">Complete some of the topic tasks in your pack or from the last pack. </w:t>
            </w:r>
          </w:p>
          <w:p w14:paraId="624B8F09" w14:textId="77777777" w:rsidR="007B6C1A" w:rsidRPr="00A20796" w:rsidRDefault="007B6C1A" w:rsidP="00E47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7BB3241" w14:textId="77777777" w:rsidR="007B6C1A" w:rsidRPr="008503CB" w:rsidRDefault="007B6C1A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20796">
              <w:rPr>
                <w:rFonts w:ascii="Comic Sans MS" w:hAnsi="Comic Sans MS"/>
                <w:bCs/>
                <w:sz w:val="18"/>
                <w:szCs w:val="18"/>
              </w:rPr>
              <w:t xml:space="preserve">Research some different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climates and what types of animal can be found in each? What is special about this type of climate – is it hot, cold…? </w:t>
            </w:r>
          </w:p>
        </w:tc>
      </w:tr>
      <w:tr w:rsidR="007B6C1A" w:rsidRPr="0086595D" w14:paraId="1D3291B3" w14:textId="77777777" w:rsidTr="00E47A2A">
        <w:trPr>
          <w:trHeight w:val="699"/>
        </w:trPr>
        <w:tc>
          <w:tcPr>
            <w:tcW w:w="3539" w:type="dxa"/>
          </w:tcPr>
          <w:p w14:paraId="59CD9F71" w14:textId="05020966" w:rsidR="007B6C1A" w:rsidRPr="0016528D" w:rsidRDefault="007B6C1A" w:rsidP="00E47A2A">
            <w:pPr>
              <w:rPr>
                <w:rFonts w:ascii="Comic Sans MS" w:hAnsi="Comic Sans MS"/>
                <w:b/>
                <w:bCs/>
              </w:rPr>
            </w:pPr>
            <w:r w:rsidRPr="0016528D">
              <w:rPr>
                <w:rFonts w:ascii="Comic Sans MS" w:hAnsi="Comic Sans MS"/>
                <w:b/>
                <w:bCs/>
              </w:rPr>
              <w:t>Complete all the yearbook and assembly activities in your pack.</w:t>
            </w:r>
            <w:r w:rsidR="0016528D">
              <w:rPr>
                <w:rFonts w:ascii="Comic Sans MS" w:hAnsi="Comic Sans MS"/>
                <w:b/>
                <w:bCs/>
              </w:rPr>
              <w:t xml:space="preserve"> – I need these sent to me ASAP!</w:t>
            </w:r>
          </w:p>
          <w:p w14:paraId="406A976E" w14:textId="77777777" w:rsidR="007B6C1A" w:rsidRDefault="007B6C1A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4402795" w14:textId="77777777" w:rsidR="007B6C1A" w:rsidRDefault="007B6C1A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C3B6A0D" w14:textId="77777777" w:rsidR="007B6C1A" w:rsidRPr="00A20796" w:rsidRDefault="007B6C1A" w:rsidP="00E47A2A">
            <w:pPr>
              <w:rPr>
                <w:rFonts w:ascii="Comic Sans MS" w:hAnsi="Comic Sans MS"/>
                <w:sz w:val="20"/>
                <w:szCs w:val="20"/>
              </w:rPr>
            </w:pPr>
            <w:r w:rsidRPr="00A20796">
              <w:rPr>
                <w:rFonts w:ascii="Comic Sans MS" w:hAnsi="Comic Sans MS"/>
                <w:sz w:val="20"/>
                <w:szCs w:val="20"/>
              </w:rPr>
              <w:t xml:space="preserve">Log onto study ladder, </w:t>
            </w:r>
            <w:proofErr w:type="spellStart"/>
            <w:r w:rsidRPr="00A20796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A20796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Pr="00A20796">
              <w:rPr>
                <w:rFonts w:ascii="Comic Sans MS" w:hAnsi="Comic Sans MS"/>
                <w:sz w:val="20"/>
                <w:szCs w:val="20"/>
              </w:rPr>
              <w:t>edshed</w:t>
            </w:r>
            <w:proofErr w:type="spellEnd"/>
            <w:r w:rsidRPr="00A20796">
              <w:rPr>
                <w:rFonts w:ascii="Comic Sans MS" w:hAnsi="Comic Sans MS"/>
                <w:sz w:val="20"/>
                <w:szCs w:val="20"/>
              </w:rPr>
              <w:t xml:space="preserve"> and complete some comprehension and spelling tasks</w:t>
            </w:r>
          </w:p>
          <w:p w14:paraId="4E605647" w14:textId="77777777" w:rsidR="007B6C1A" w:rsidRPr="00A20796" w:rsidRDefault="007B6C1A" w:rsidP="00E47A2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DACEA9" w14:textId="77777777" w:rsidR="007B6C1A" w:rsidRPr="00A20796" w:rsidRDefault="007B6C1A" w:rsidP="00E47A2A">
            <w:pPr>
              <w:rPr>
                <w:rFonts w:ascii="Comic Sans MS" w:hAnsi="Comic Sans MS"/>
                <w:sz w:val="20"/>
                <w:szCs w:val="20"/>
              </w:rPr>
            </w:pPr>
            <w:r w:rsidRPr="00A2079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453726AD" w14:textId="77777777" w:rsidR="007B6C1A" w:rsidRPr="00E11C44" w:rsidRDefault="007B6C1A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796">
              <w:rPr>
                <w:rFonts w:ascii="Comic Sans MS" w:hAnsi="Comic Sans MS"/>
                <w:b/>
                <w:bCs/>
                <w:sz w:val="20"/>
                <w:szCs w:val="20"/>
              </w:rPr>
              <w:t>Spelling:</w:t>
            </w:r>
            <w:r w:rsidRPr="00A20796">
              <w:rPr>
                <w:rFonts w:ascii="Comic Sans MS" w:hAnsi="Comic Sans MS"/>
                <w:sz w:val="20"/>
                <w:szCs w:val="20"/>
              </w:rPr>
              <w:t xml:space="preserve"> words written on blog page. Practise these daily using your spelling grid.</w:t>
            </w:r>
          </w:p>
        </w:tc>
        <w:tc>
          <w:tcPr>
            <w:tcW w:w="4253" w:type="dxa"/>
            <w:shd w:val="clear" w:color="auto" w:fill="E7E6E6"/>
          </w:tcPr>
          <w:p w14:paraId="5B7D13E8" w14:textId="77777777" w:rsidR="007B6C1A" w:rsidRDefault="00337871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Round these numbers to the nearest 10 and 100. </w:t>
            </w:r>
          </w:p>
          <w:p w14:paraId="3D9D6791" w14:textId="77777777" w:rsidR="00337871" w:rsidRPr="00337871" w:rsidRDefault="00337871" w:rsidP="00337871">
            <w:pPr>
              <w:pStyle w:val="ListParagraph"/>
              <w:numPr>
                <w:ilvl w:val="0"/>
                <w:numId w:val="7"/>
              </w:numPr>
              <w:ind w:left="462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337871">
              <w:rPr>
                <w:rFonts w:ascii="Comic Sans MS" w:hAnsi="Comic Sans MS"/>
                <w:b/>
                <w:sz w:val="16"/>
                <w:szCs w:val="16"/>
              </w:rPr>
              <w:t>58  2</w:t>
            </w:r>
            <w:proofErr w:type="gramEnd"/>
            <w:r w:rsidRPr="00337871">
              <w:rPr>
                <w:rFonts w:ascii="Comic Sans MS" w:hAnsi="Comic Sans MS"/>
                <w:b/>
                <w:sz w:val="16"/>
                <w:szCs w:val="16"/>
              </w:rPr>
              <w:t>. 651   3.  125   4.  654   5.  489</w:t>
            </w:r>
          </w:p>
          <w:p w14:paraId="20A51654" w14:textId="77777777" w:rsidR="00337871" w:rsidRDefault="00337871" w:rsidP="00337871">
            <w:pPr>
              <w:pStyle w:val="ListParagraph"/>
              <w:ind w:left="37"/>
              <w:rPr>
                <w:rFonts w:ascii="Comic Sans MS" w:hAnsi="Comic Sans MS"/>
                <w:b/>
                <w:sz w:val="16"/>
                <w:szCs w:val="16"/>
              </w:rPr>
            </w:pPr>
            <w:r w:rsidRPr="00337871">
              <w:rPr>
                <w:rFonts w:ascii="Comic Sans MS" w:hAnsi="Comic Sans MS"/>
                <w:b/>
                <w:sz w:val="16"/>
                <w:szCs w:val="16"/>
              </w:rPr>
              <w:t xml:space="preserve">6.  </w:t>
            </w:r>
            <w:proofErr w:type="gramStart"/>
            <w:r w:rsidRPr="00337871">
              <w:rPr>
                <w:rFonts w:ascii="Comic Sans MS" w:hAnsi="Comic Sans MS"/>
                <w:b/>
                <w:sz w:val="16"/>
                <w:szCs w:val="16"/>
              </w:rPr>
              <w:t>6541  7</w:t>
            </w:r>
            <w:proofErr w:type="gramEnd"/>
            <w:r w:rsidRPr="00337871">
              <w:rPr>
                <w:rFonts w:ascii="Comic Sans MS" w:hAnsi="Comic Sans MS"/>
                <w:b/>
                <w:sz w:val="16"/>
                <w:szCs w:val="16"/>
              </w:rPr>
              <w:t xml:space="preserve">. 2158   8.  </w:t>
            </w:r>
            <w:proofErr w:type="gramStart"/>
            <w:r w:rsidRPr="00337871">
              <w:rPr>
                <w:rFonts w:ascii="Comic Sans MS" w:hAnsi="Comic Sans MS"/>
                <w:b/>
                <w:sz w:val="16"/>
                <w:szCs w:val="16"/>
              </w:rPr>
              <w:t>648  9</w:t>
            </w:r>
            <w:proofErr w:type="gramEnd"/>
            <w:r w:rsidRPr="00337871">
              <w:rPr>
                <w:rFonts w:ascii="Comic Sans MS" w:hAnsi="Comic Sans MS"/>
                <w:b/>
                <w:sz w:val="16"/>
                <w:szCs w:val="16"/>
              </w:rPr>
              <w:t xml:space="preserve">.  </w:t>
            </w:r>
            <w:proofErr w:type="gramStart"/>
            <w:r w:rsidRPr="00337871">
              <w:rPr>
                <w:rFonts w:ascii="Comic Sans MS" w:hAnsi="Comic Sans MS"/>
                <w:b/>
                <w:sz w:val="16"/>
                <w:szCs w:val="16"/>
              </w:rPr>
              <w:t>123  10</w:t>
            </w:r>
            <w:proofErr w:type="gramEnd"/>
            <w:r w:rsidRPr="00337871">
              <w:rPr>
                <w:rFonts w:ascii="Comic Sans MS" w:hAnsi="Comic Sans MS"/>
                <w:b/>
                <w:sz w:val="16"/>
                <w:szCs w:val="16"/>
              </w:rPr>
              <w:t>.  2369</w:t>
            </w:r>
          </w:p>
          <w:p w14:paraId="257E5A1F" w14:textId="77777777" w:rsidR="00337871" w:rsidRDefault="00337871" w:rsidP="00337871">
            <w:pPr>
              <w:pStyle w:val="ListParagraph"/>
              <w:ind w:left="37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D3B5BD5" w14:textId="669F131E" w:rsidR="00337871" w:rsidRPr="00337871" w:rsidRDefault="00337871" w:rsidP="00337871">
            <w:pPr>
              <w:pStyle w:val="ListParagraph"/>
              <w:ind w:left="37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7FAD511E" wp14:editId="7DDA6462">
                  <wp:extent cx="2563495" cy="183388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i run 3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93EC3F6" w14:textId="77777777" w:rsidR="007B6C1A" w:rsidRDefault="007B6C1A" w:rsidP="00E47A2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7F07614" w14:textId="66954026" w:rsidR="007B6C1A" w:rsidRPr="0086595D" w:rsidRDefault="008F6AE0" w:rsidP="00E47A2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06CAEF63" wp14:editId="1DD376AC">
                  <wp:extent cx="2232335" cy="35691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wb tas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51" cy="35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E7E6E6" w:themeFill="background2"/>
          </w:tcPr>
          <w:p w14:paraId="0EEEC292" w14:textId="77777777" w:rsidR="007B6C1A" w:rsidRPr="00A20796" w:rsidRDefault="007B6C1A" w:rsidP="00E47A2A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</w:pPr>
            <w:r w:rsidRPr="00A20796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 xml:space="preserve">Topic – </w:t>
            </w:r>
          </w:p>
          <w:p w14:paraId="78AB24B1" w14:textId="77777777" w:rsidR="007B6C1A" w:rsidRPr="00A20796" w:rsidRDefault="007B6C1A" w:rsidP="00E47A2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A20796">
              <w:rPr>
                <w:rFonts w:ascii="Comic Sans MS" w:hAnsi="Comic Sans MS"/>
                <w:noProof/>
                <w:sz w:val="18"/>
                <w:szCs w:val="18"/>
              </w:rPr>
              <w:t xml:space="preserve">To learn some more cool stuff about our topic you could watch one of these programmes on youtube, netflix or iplayer. </w:t>
            </w:r>
          </w:p>
          <w:p w14:paraId="58AB8958" w14:textId="77777777" w:rsidR="007B6C1A" w:rsidRPr="00A20796" w:rsidRDefault="007B6C1A" w:rsidP="007B6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 w:rsidRPr="00A20796">
              <w:rPr>
                <w:rFonts w:ascii="Comic Sans MS" w:hAnsi="Comic Sans MS"/>
                <w:noProof/>
                <w:sz w:val="18"/>
                <w:szCs w:val="18"/>
              </w:rPr>
              <w:t xml:space="preserve">Blue Planet </w:t>
            </w:r>
          </w:p>
          <w:p w14:paraId="47C0D64D" w14:textId="77777777" w:rsidR="007B6C1A" w:rsidRPr="00A20796" w:rsidRDefault="007B6C1A" w:rsidP="007B6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 w:rsidRPr="00A20796">
              <w:rPr>
                <w:rFonts w:ascii="Comic Sans MS" w:hAnsi="Comic Sans MS"/>
                <w:noProof/>
                <w:sz w:val="18"/>
                <w:szCs w:val="18"/>
              </w:rPr>
              <w:t xml:space="preserve">Deadly </w:t>
            </w:r>
          </w:p>
          <w:p w14:paraId="4BEA1FF0" w14:textId="77777777" w:rsidR="007B6C1A" w:rsidRPr="00A20796" w:rsidRDefault="007B6C1A" w:rsidP="007B6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 w:rsidRPr="00A20796">
              <w:rPr>
                <w:rFonts w:ascii="Comic Sans MS" w:hAnsi="Comic Sans MS"/>
                <w:noProof/>
                <w:sz w:val="18"/>
                <w:szCs w:val="18"/>
              </w:rPr>
              <w:t>Our Planet</w:t>
            </w:r>
          </w:p>
          <w:p w14:paraId="6FD81D77" w14:textId="77777777" w:rsidR="007B6C1A" w:rsidRPr="00A20796" w:rsidRDefault="007B6C1A" w:rsidP="007B6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 w:rsidRPr="00A20796">
              <w:rPr>
                <w:rFonts w:ascii="Comic Sans MS" w:hAnsi="Comic Sans MS"/>
                <w:noProof/>
                <w:sz w:val="18"/>
                <w:szCs w:val="18"/>
              </w:rPr>
              <w:t>Planet Earth</w:t>
            </w:r>
          </w:p>
          <w:p w14:paraId="50EF51EB" w14:textId="77777777" w:rsidR="007B6C1A" w:rsidRPr="00A20796" w:rsidRDefault="007B6C1A" w:rsidP="007B6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 w:rsidRPr="00A20796">
              <w:rPr>
                <w:rFonts w:ascii="Comic Sans MS" w:hAnsi="Comic Sans MS"/>
                <w:noProof/>
                <w:sz w:val="18"/>
                <w:szCs w:val="18"/>
              </w:rPr>
              <w:t xml:space="preserve">There are also some cool programmes on disney + all about different animals. </w:t>
            </w:r>
          </w:p>
          <w:p w14:paraId="08268F99" w14:textId="77777777" w:rsidR="007B6C1A" w:rsidRPr="00A20796" w:rsidRDefault="007B6C1A" w:rsidP="007B6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noProof/>
                <w:sz w:val="18"/>
                <w:szCs w:val="18"/>
              </w:rPr>
            </w:pPr>
            <w:r w:rsidRPr="00A20796">
              <w:rPr>
                <w:rFonts w:ascii="Comic Sans MS" w:hAnsi="Comic Sans MS"/>
                <w:noProof/>
                <w:sz w:val="18"/>
                <w:szCs w:val="18"/>
              </w:rPr>
              <w:t xml:space="preserve">Steve Backshall is live on youtube and facebook every Wednesday to teach you about animals etc… </w:t>
            </w:r>
          </w:p>
          <w:p w14:paraId="4A5F9149" w14:textId="77777777" w:rsidR="007B6C1A" w:rsidRPr="00A20796" w:rsidRDefault="007B6C1A" w:rsidP="00E47A2A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A20796">
              <w:rPr>
                <w:rFonts w:ascii="Comic Sans MS" w:hAnsi="Comic Sans MS"/>
                <w:noProof/>
                <w:sz w:val="18"/>
                <w:szCs w:val="18"/>
              </w:rPr>
              <w:t xml:space="preserve">Let me know what you learn. </w:t>
            </w:r>
          </w:p>
          <w:p w14:paraId="4F5579E8" w14:textId="77777777" w:rsidR="007B6C1A" w:rsidRDefault="007B6C1A" w:rsidP="00E47A2A">
            <w:pPr>
              <w:pStyle w:val="ListParagraph"/>
              <w:rPr>
                <w:noProof/>
              </w:rPr>
            </w:pPr>
          </w:p>
        </w:tc>
      </w:tr>
      <w:tr w:rsidR="007B6C1A" w:rsidRPr="0086595D" w14:paraId="0EDD64C4" w14:textId="77777777" w:rsidTr="00E47A2A">
        <w:trPr>
          <w:trHeight w:val="2684"/>
        </w:trPr>
        <w:tc>
          <w:tcPr>
            <w:tcW w:w="3539" w:type="dxa"/>
          </w:tcPr>
          <w:p w14:paraId="380C4064" w14:textId="77777777" w:rsidR="007B6C1A" w:rsidRPr="003F1BA1" w:rsidRDefault="007B6C1A" w:rsidP="00E47A2A">
            <w:pPr>
              <w:shd w:val="clear" w:color="auto" w:fill="FFFFFF"/>
              <w:spacing w:before="100" w:beforeAutospacing="1" w:after="1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F1BA1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Writing:</w:t>
            </w:r>
          </w:p>
          <w:p w14:paraId="1D140D4D" w14:textId="75B4A494" w:rsidR="0016528D" w:rsidRPr="003F1BA1" w:rsidRDefault="0016528D" w:rsidP="00E47A2A">
            <w:pPr>
              <w:shd w:val="clear" w:color="auto" w:fill="FFFFFF"/>
              <w:spacing w:before="100" w:beforeAutospacing="1" w:after="150"/>
              <w:rPr>
                <w:rFonts w:ascii="Comic Sans MS" w:hAnsi="Comic Sans MS"/>
                <w:sz w:val="18"/>
                <w:szCs w:val="18"/>
              </w:rPr>
            </w:pPr>
            <w:r w:rsidRPr="003F1BA1">
              <w:rPr>
                <w:rFonts w:ascii="Comic Sans MS" w:hAnsi="Comic Sans MS"/>
                <w:sz w:val="18"/>
                <w:szCs w:val="18"/>
              </w:rPr>
              <w:t>Write an imaginative story. Use this image as a story starter:</w:t>
            </w:r>
          </w:p>
          <w:p w14:paraId="465EC205" w14:textId="3D9646CE" w:rsidR="0016528D" w:rsidRPr="003F1BA1" w:rsidRDefault="0016528D" w:rsidP="00E47A2A">
            <w:pPr>
              <w:shd w:val="clear" w:color="auto" w:fill="FFFFFF"/>
              <w:spacing w:before="100" w:beforeAutospacing="1" w:after="150"/>
              <w:rPr>
                <w:rFonts w:ascii="Comic Sans MS" w:hAnsi="Comic Sans MS"/>
                <w:sz w:val="18"/>
                <w:szCs w:val="18"/>
              </w:rPr>
            </w:pPr>
            <w:r w:rsidRPr="003F1BA1">
              <w:rPr>
                <w:rFonts w:ascii="Comic Sans MS" w:hAnsi="Comic Sans MS"/>
                <w:sz w:val="18"/>
                <w:szCs w:val="18"/>
              </w:rPr>
              <w:t>What could be happening?</w:t>
            </w:r>
            <w:r w:rsidR="003F1B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3F1BA1">
              <w:rPr>
                <w:rFonts w:ascii="Comic Sans MS" w:hAnsi="Comic Sans MS"/>
                <w:sz w:val="18"/>
                <w:szCs w:val="18"/>
              </w:rPr>
              <w:t>Where</w:t>
            </w:r>
            <w:proofErr w:type="gramEnd"/>
            <w:r w:rsidRPr="003F1BA1">
              <w:rPr>
                <w:rFonts w:ascii="Comic Sans MS" w:hAnsi="Comic Sans MS"/>
                <w:sz w:val="18"/>
                <w:szCs w:val="18"/>
              </w:rPr>
              <w:t xml:space="preserve"> is it?</w:t>
            </w:r>
            <w:r w:rsidR="003F1B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1BA1">
              <w:rPr>
                <w:rFonts w:ascii="Comic Sans MS" w:hAnsi="Comic Sans MS"/>
                <w:sz w:val="18"/>
                <w:szCs w:val="18"/>
              </w:rPr>
              <w:t>What emotions are your characters feeling?</w:t>
            </w:r>
            <w:r w:rsidR="003F1B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1BA1">
              <w:rPr>
                <w:rFonts w:ascii="Comic Sans MS" w:hAnsi="Comic Sans MS"/>
                <w:sz w:val="18"/>
                <w:szCs w:val="18"/>
              </w:rPr>
              <w:t>Describe your characters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?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99281D9" wp14:editId="3AC3698A">
                  <wp:extent cx="1148316" cy="112239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ry star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35" cy="112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883AD" w14:textId="77777777" w:rsidR="0016528D" w:rsidRPr="003F1BA1" w:rsidRDefault="0016528D" w:rsidP="0016528D">
            <w:pPr>
              <w:pStyle w:val="NormalWeb"/>
              <w:spacing w:before="240" w:beforeAutospacing="0" w:after="240" w:afterAutospacing="0"/>
              <w:ind w:left="167" w:right="31" w:firstLine="283"/>
              <w:rPr>
                <w:rFonts w:ascii="Comic Sans MS" w:hAnsi="Comic Sans MS"/>
                <w:sz w:val="14"/>
                <w:szCs w:val="14"/>
              </w:rPr>
            </w:pPr>
            <w:r w:rsidRPr="003F1BA1">
              <w:rPr>
                <w:rFonts w:ascii="Comic Sans MS" w:hAnsi="Comic Sans MS"/>
                <w:sz w:val="14"/>
                <w:szCs w:val="14"/>
              </w:rPr>
              <w:t xml:space="preserve">Here is an example of how you could start your story: </w:t>
            </w:r>
          </w:p>
          <w:p w14:paraId="45074DC0" w14:textId="26BDB07D" w:rsidR="0016528D" w:rsidRPr="003F1BA1" w:rsidRDefault="0016528D" w:rsidP="0016528D">
            <w:pPr>
              <w:pStyle w:val="NormalWeb"/>
              <w:spacing w:before="240" w:beforeAutospacing="0" w:after="240" w:afterAutospacing="0"/>
              <w:ind w:left="167" w:right="31" w:firstLine="283"/>
              <w:rPr>
                <w:rFonts w:ascii="Comic Sans MS" w:hAnsi="Comic Sans MS"/>
                <w:sz w:val="14"/>
                <w:szCs w:val="14"/>
              </w:rPr>
            </w:pPr>
            <w:r w:rsidRPr="003F1BA1">
              <w:rPr>
                <w:rFonts w:ascii="Comic Sans MS" w:hAnsi="Comic Sans MS"/>
                <w:sz w:val="14"/>
                <w:szCs w:val="14"/>
              </w:rPr>
              <w:t>Astrid held out her hands. She was alone in the forest, and an eerie silence surrounded her. All she could hear was the faint buzz, like a bee settling down on a flower, coming from the thing she held so protectively in front of her.</w:t>
            </w:r>
          </w:p>
          <w:p w14:paraId="443E894E" w14:textId="77777777" w:rsidR="0016528D" w:rsidRPr="003F1BA1" w:rsidRDefault="0016528D" w:rsidP="0016528D">
            <w:pPr>
              <w:pStyle w:val="NormalWeb"/>
              <w:spacing w:before="240" w:beforeAutospacing="0" w:after="240" w:afterAutospacing="0"/>
              <w:ind w:left="167" w:right="31" w:firstLine="283"/>
              <w:rPr>
                <w:rFonts w:ascii="Comic Sans MS" w:hAnsi="Comic Sans MS"/>
                <w:sz w:val="14"/>
                <w:szCs w:val="14"/>
              </w:rPr>
            </w:pPr>
            <w:r w:rsidRPr="003F1BA1">
              <w:rPr>
                <w:rFonts w:ascii="Comic Sans MS" w:hAnsi="Comic Sans MS"/>
                <w:sz w:val="14"/>
                <w:szCs w:val="14"/>
              </w:rPr>
              <w:t>Her hands were suddenly filled with a comforting warmth, as a silvery light pulsed from the object. A tingle ran down Astrid’s spine.</w:t>
            </w:r>
          </w:p>
          <w:p w14:paraId="2D3FE7FF" w14:textId="458DEE30" w:rsidR="0016528D" w:rsidRPr="003F1BA1" w:rsidRDefault="0016528D" w:rsidP="003F1BA1">
            <w:pPr>
              <w:pStyle w:val="NormalWeb"/>
              <w:spacing w:before="240" w:beforeAutospacing="0" w:after="240" w:afterAutospacing="0"/>
              <w:ind w:left="167" w:right="31" w:firstLine="283"/>
              <w:rPr>
                <w:rFonts w:ascii="Comic Sans MS" w:hAnsi="Comic Sans MS"/>
                <w:sz w:val="14"/>
                <w:szCs w:val="14"/>
              </w:rPr>
            </w:pPr>
            <w:r w:rsidRPr="003F1BA1">
              <w:rPr>
                <w:rFonts w:ascii="Comic Sans MS" w:hAnsi="Comic Sans MS"/>
                <w:sz w:val="14"/>
                <w:szCs w:val="14"/>
              </w:rPr>
              <w:t>“It must be magic…” She muttered excitedly under her breath... “It must be!”</w:t>
            </w:r>
          </w:p>
        </w:tc>
        <w:tc>
          <w:tcPr>
            <w:tcW w:w="4253" w:type="dxa"/>
            <w:shd w:val="clear" w:color="auto" w:fill="E7E6E6"/>
          </w:tcPr>
          <w:p w14:paraId="07B3F57C" w14:textId="0452F6E3" w:rsidR="007B6C1A" w:rsidRPr="003B72C2" w:rsidRDefault="00337871" w:rsidP="00E47A2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7DD613B0" wp14:editId="17208C1B">
                  <wp:simplePos x="0" y="0"/>
                  <wp:positionH relativeFrom="column">
                    <wp:posOffset>-1419</wp:posOffset>
                  </wp:positionH>
                  <wp:positionV relativeFrom="paragraph">
                    <wp:posOffset>-4977</wp:posOffset>
                  </wp:positionV>
                  <wp:extent cx="3668233" cy="2521512"/>
                  <wp:effectExtent l="0" t="0" r="889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tal maths 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353" cy="252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</w:tcPr>
          <w:p w14:paraId="45D93567" w14:textId="77777777" w:rsidR="007B6C1A" w:rsidRDefault="007B6C1A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768A5EE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EDA6AAB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343A49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B936D49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BC97408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051394E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0132F8B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395E7C2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AB5463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540CDE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8CD2889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0C54E0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F78B3DE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4D5206A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9521792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1254972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8C128A8" w14:textId="77777777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Food: </w:t>
            </w:r>
          </w:p>
          <w:p w14:paraId="0E9E4057" w14:textId="77777777" w:rsidR="008F6AE0" w:rsidRDefault="008F6AE0" w:rsidP="00E47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8F6AE0">
              <w:rPr>
                <w:rFonts w:ascii="Comic Sans MS" w:hAnsi="Comic Sans MS"/>
                <w:bCs/>
                <w:sz w:val="18"/>
                <w:szCs w:val="18"/>
              </w:rPr>
              <w:t xml:space="preserve">Take part in some of the Farm to Fork activities included in your pack. </w:t>
            </w:r>
          </w:p>
          <w:p w14:paraId="556ADB20" w14:textId="77777777" w:rsidR="008F6AE0" w:rsidRDefault="008F6AE0" w:rsidP="00E47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C941D1E" w14:textId="77777777" w:rsidR="008F6AE0" w:rsidRDefault="008F6AE0" w:rsidP="00E47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5C021C7" w14:textId="77777777" w:rsidR="008F6AE0" w:rsidRDefault="008F6AE0" w:rsidP="00E47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2E058D8" w14:textId="43BD041A" w:rsidR="008F6AE0" w:rsidRDefault="008F6AE0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6AE0">
              <w:rPr>
                <w:rFonts w:ascii="Comic Sans MS" w:hAnsi="Comic Sans MS"/>
                <w:b/>
                <w:sz w:val="18"/>
                <w:szCs w:val="18"/>
              </w:rPr>
              <w:t xml:space="preserve">PE/Fun: </w:t>
            </w:r>
          </w:p>
          <w:p w14:paraId="455324AC" w14:textId="6979852E" w:rsidR="008F6AE0" w:rsidRPr="003F1BA1" w:rsidRDefault="008F6AE0" w:rsidP="008F6A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3F1BA1">
              <w:rPr>
                <w:rFonts w:ascii="Comic Sans MS" w:hAnsi="Comic Sans MS"/>
                <w:bCs/>
                <w:sz w:val="18"/>
                <w:szCs w:val="18"/>
              </w:rPr>
              <w:t>The Heave Throw</w:t>
            </w:r>
          </w:p>
          <w:p w14:paraId="75F72161" w14:textId="69BD6CC6" w:rsidR="008F6AE0" w:rsidRPr="003F1BA1" w:rsidRDefault="008F6AE0" w:rsidP="008F6A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3F1BA1">
              <w:rPr>
                <w:rFonts w:ascii="Comic Sans MS" w:hAnsi="Comic Sans MS"/>
                <w:bCs/>
                <w:sz w:val="18"/>
                <w:szCs w:val="18"/>
              </w:rPr>
              <w:t>Standing Triple Jump</w:t>
            </w:r>
          </w:p>
          <w:p w14:paraId="2302E2F7" w14:textId="4CD88F6A" w:rsidR="008F6AE0" w:rsidRPr="003F1BA1" w:rsidRDefault="008F6AE0" w:rsidP="008F6A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3F1BA1">
              <w:rPr>
                <w:rFonts w:ascii="Comic Sans MS" w:hAnsi="Comic Sans MS"/>
                <w:bCs/>
                <w:sz w:val="18"/>
                <w:szCs w:val="18"/>
              </w:rPr>
              <w:t>Endurance Running</w:t>
            </w:r>
          </w:p>
          <w:p w14:paraId="2B02B4BE" w14:textId="4F77B9C8" w:rsidR="008F6AE0" w:rsidRPr="003F1BA1" w:rsidRDefault="008F6AE0" w:rsidP="008F6A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3F1BA1">
              <w:rPr>
                <w:rFonts w:ascii="Comic Sans MS" w:hAnsi="Comic Sans MS"/>
                <w:bCs/>
                <w:sz w:val="18"/>
                <w:szCs w:val="18"/>
              </w:rPr>
              <w:t xml:space="preserve">Hurdling </w:t>
            </w:r>
          </w:p>
          <w:p w14:paraId="3F1F150F" w14:textId="23832ACE" w:rsidR="008F6AE0" w:rsidRPr="003F1BA1" w:rsidRDefault="008F6AE0" w:rsidP="008F6AE0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3F1BA1">
              <w:rPr>
                <w:rFonts w:ascii="Comic Sans MS" w:hAnsi="Comic Sans MS"/>
                <w:bCs/>
                <w:sz w:val="18"/>
                <w:szCs w:val="18"/>
              </w:rPr>
              <w:t xml:space="preserve">Sheets in </w:t>
            </w:r>
            <w:r w:rsidR="003F1BA1" w:rsidRPr="003F1BA1">
              <w:rPr>
                <w:rFonts w:ascii="Comic Sans MS" w:hAnsi="Comic Sans MS"/>
                <w:bCs/>
                <w:sz w:val="18"/>
                <w:szCs w:val="18"/>
              </w:rPr>
              <w:t xml:space="preserve">pack. </w:t>
            </w:r>
          </w:p>
          <w:p w14:paraId="1DDD5357" w14:textId="231FB7F1" w:rsidR="008F6AE0" w:rsidRPr="008F6AE0" w:rsidRDefault="008F6AE0" w:rsidP="00E47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E7E6E6" w:themeFill="background2"/>
          </w:tcPr>
          <w:p w14:paraId="26280527" w14:textId="77777777" w:rsidR="007B6C1A" w:rsidRPr="00910D08" w:rsidRDefault="00910D08" w:rsidP="00E47A2A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910D08">
              <w:rPr>
                <w:rFonts w:ascii="Comic Sans MS" w:hAnsi="Comic Sans MS"/>
                <w:noProof/>
                <w:sz w:val="20"/>
                <w:szCs w:val="20"/>
              </w:rPr>
              <w:t xml:space="preserve">ICT: </w:t>
            </w:r>
          </w:p>
          <w:p w14:paraId="6833E820" w14:textId="3F1DE186" w:rsidR="00910D08" w:rsidRPr="00910D08" w:rsidRDefault="00910D08" w:rsidP="00910D08">
            <w:pPr>
              <w:shd w:val="clear" w:color="auto" w:fill="E7E6E6" w:themeFill="background2"/>
              <w:rPr>
                <w:rFonts w:ascii="Comic Sans MS" w:hAnsi="Comic Sans MS"/>
                <w:sz w:val="20"/>
                <w:szCs w:val="20"/>
              </w:rPr>
            </w:pPr>
            <w:r w:rsidRPr="00910D08">
              <w:rPr>
                <w:rStyle w:val="Strong"/>
                <w:rFonts w:ascii="Comic Sans MS" w:hAnsi="Comic Sans MS"/>
                <w:sz w:val="20"/>
                <w:szCs w:val="20"/>
                <w:shd w:val="clear" w:color="auto" w:fill="E7E6E6" w:themeFill="background2"/>
              </w:rPr>
              <w:t>Question </w:t>
            </w:r>
            <w:r w:rsidRPr="00910D08">
              <w:rPr>
                <w:rFonts w:ascii="Comic Sans MS" w:hAnsi="Comic Sans MS"/>
                <w:sz w:val="20"/>
                <w:szCs w:val="20"/>
                <w:shd w:val="clear" w:color="auto" w:fill="E7E6E6" w:themeFill="background2"/>
              </w:rPr>
              <w:t>- Think about the ways you use the Internet and note these down.</w:t>
            </w:r>
            <w:r w:rsidRPr="00910D08">
              <w:rPr>
                <w:rFonts w:ascii="Comic Sans MS" w:hAnsi="Comic Sans MS"/>
                <w:sz w:val="20"/>
                <w:szCs w:val="20"/>
                <w:shd w:val="clear" w:color="auto" w:fill="E7E6E6" w:themeFill="background2"/>
              </w:rPr>
              <w:br/>
              <w:t>Do you visit websites? Do you message friends? Do you download music or post</w:t>
            </w:r>
            <w:r w:rsidRPr="00910D0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910D08">
              <w:rPr>
                <w:rFonts w:ascii="Comic Sans MS" w:hAnsi="Comic Sans MS"/>
                <w:sz w:val="20"/>
                <w:szCs w:val="20"/>
                <w:shd w:val="clear" w:color="auto" w:fill="E7E6E6" w:themeFill="background2"/>
              </w:rPr>
              <w:t>photographs?</w:t>
            </w:r>
            <w:r w:rsidRPr="00910D08">
              <w:rPr>
                <w:rFonts w:ascii="Comic Sans MS" w:hAnsi="Comic Sans MS"/>
                <w:sz w:val="20"/>
                <w:szCs w:val="20"/>
                <w:shd w:val="clear" w:color="auto" w:fill="E7E6E6" w:themeFill="background2"/>
              </w:rPr>
              <w:br/>
              <w:t>All of what you have noted down is called</w:t>
            </w:r>
            <w:r w:rsidRPr="00910D0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910D08">
              <w:rPr>
                <w:rFonts w:ascii="Comic Sans MS" w:hAnsi="Comic Sans MS"/>
                <w:sz w:val="20"/>
                <w:szCs w:val="20"/>
                <w:shd w:val="clear" w:color="auto" w:fill="E7E6E6" w:themeFill="background2"/>
              </w:rPr>
              <w:t>your digital footprint. It is a trail of 'footprints' that you leave behind every time you go online.</w:t>
            </w:r>
            <w:r w:rsidRPr="00910D08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 </w:t>
            </w:r>
          </w:p>
          <w:p w14:paraId="4ED2FA69" w14:textId="7D64FC17" w:rsidR="00910D08" w:rsidRDefault="00910D08" w:rsidP="00E47A2A">
            <w:pPr>
              <w:rPr>
                <w:noProof/>
              </w:rPr>
            </w:pPr>
          </w:p>
        </w:tc>
      </w:tr>
      <w:tr w:rsidR="003F1BA1" w:rsidRPr="0086595D" w14:paraId="38C70169" w14:textId="77777777" w:rsidTr="003F1BA1">
        <w:trPr>
          <w:trHeight w:val="416"/>
        </w:trPr>
        <w:tc>
          <w:tcPr>
            <w:tcW w:w="3539" w:type="dxa"/>
          </w:tcPr>
          <w:p w14:paraId="0F5F1387" w14:textId="69209B60" w:rsidR="003F1BA1" w:rsidRPr="003F1BA1" w:rsidRDefault="003F1BA1" w:rsidP="00E47A2A">
            <w:pPr>
              <w:shd w:val="clear" w:color="auto" w:fill="FFFFFF"/>
              <w:spacing w:before="100" w:beforeAutospacing="1" w:after="150"/>
              <w:rPr>
                <w:rFonts w:ascii="Comic Sans MS" w:hAnsi="Comic Sans MS"/>
                <w:sz w:val="18"/>
                <w:szCs w:val="18"/>
              </w:rPr>
            </w:pPr>
            <w:r w:rsidRPr="003F1BA1">
              <w:rPr>
                <w:rFonts w:ascii="Comic Sans MS" w:hAnsi="Comic Sans MS"/>
                <w:sz w:val="18"/>
                <w:szCs w:val="18"/>
              </w:rPr>
              <w:t>Daily News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Disney Comprehension in pack. </w:t>
            </w:r>
          </w:p>
        </w:tc>
        <w:tc>
          <w:tcPr>
            <w:tcW w:w="4253" w:type="dxa"/>
            <w:shd w:val="clear" w:color="auto" w:fill="E7E6E6"/>
          </w:tcPr>
          <w:p w14:paraId="4D7CD06C" w14:textId="77777777" w:rsidR="003F1BA1" w:rsidRDefault="003F1BA1" w:rsidP="00E47A2A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3510" w:type="dxa"/>
          </w:tcPr>
          <w:p w14:paraId="4854A9C8" w14:textId="77777777" w:rsidR="003F1BA1" w:rsidRDefault="003F1BA1" w:rsidP="00E47A2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E7E6E6" w:themeFill="background2"/>
          </w:tcPr>
          <w:p w14:paraId="730242BB" w14:textId="6FE5785F" w:rsidR="003F1BA1" w:rsidRPr="00910D08" w:rsidRDefault="00910D08" w:rsidP="00E47A2A">
            <w:pPr>
              <w:rPr>
                <w:rFonts w:ascii="Comic Sans MS" w:hAnsi="Comic Sans MS"/>
                <w:b/>
                <w:bCs/>
                <w:noProof/>
              </w:rPr>
            </w:pPr>
            <w:r w:rsidRPr="00910D08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 xml:space="preserve">REMEMBER TO FINISH AND SEND ALL YOUR YEARBOOK AND ASSEMBLY STUFF TO ME ASAP – WITHOUT IT THERE MIGHT NOT BE A YEARBOOK OR AND ASSEMBLY. </w:t>
            </w:r>
          </w:p>
        </w:tc>
      </w:tr>
    </w:tbl>
    <w:p w14:paraId="5E6F65C7" w14:textId="77777777" w:rsidR="007B6C1A" w:rsidRDefault="007B6C1A" w:rsidP="007B6C1A"/>
    <w:p w14:paraId="72A0746F" w14:textId="77777777" w:rsidR="007B6C1A" w:rsidRDefault="007B6C1A" w:rsidP="007B6C1A"/>
    <w:p w14:paraId="109FAACE" w14:textId="77777777" w:rsidR="007B6C1A" w:rsidRDefault="007B6C1A" w:rsidP="007B6C1A"/>
    <w:p w14:paraId="7B00E1A6" w14:textId="77777777" w:rsidR="007B6C1A" w:rsidRDefault="007B6C1A"/>
    <w:sectPr w:rsidR="007B6C1A" w:rsidSect="001953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469"/>
    <w:multiLevelType w:val="hybridMultilevel"/>
    <w:tmpl w:val="F5BE3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6637"/>
    <w:multiLevelType w:val="hybridMultilevel"/>
    <w:tmpl w:val="F2E27888"/>
    <w:lvl w:ilvl="0" w:tplc="73109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2E2F"/>
    <w:multiLevelType w:val="hybridMultilevel"/>
    <w:tmpl w:val="85020304"/>
    <w:lvl w:ilvl="0" w:tplc="EC540A74">
      <w:start w:val="10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6B54E4"/>
    <w:multiLevelType w:val="multilevel"/>
    <w:tmpl w:val="FF4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77B"/>
    <w:multiLevelType w:val="hybridMultilevel"/>
    <w:tmpl w:val="684EF626"/>
    <w:lvl w:ilvl="0" w:tplc="C066B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29AA"/>
    <w:multiLevelType w:val="hybridMultilevel"/>
    <w:tmpl w:val="1D4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3B239E"/>
    <w:multiLevelType w:val="hybridMultilevel"/>
    <w:tmpl w:val="70468762"/>
    <w:lvl w:ilvl="0" w:tplc="35D465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A"/>
    <w:rsid w:val="0016528D"/>
    <w:rsid w:val="00337871"/>
    <w:rsid w:val="003F1BA1"/>
    <w:rsid w:val="00415259"/>
    <w:rsid w:val="007B6C1A"/>
    <w:rsid w:val="008F6AE0"/>
    <w:rsid w:val="009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6BB4"/>
  <w15:chartTrackingRefBased/>
  <w15:docId w15:val="{ACD6BDA8-079E-4AAF-A991-E2350260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1A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3F1B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B6C1A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AU" w:eastAsia="zh-CN"/>
    </w:rPr>
  </w:style>
  <w:style w:type="paragraph" w:styleId="NormalWeb">
    <w:name w:val="Normal (Web)"/>
    <w:basedOn w:val="Normal"/>
    <w:uiPriority w:val="99"/>
    <w:unhideWhenUsed/>
    <w:rsid w:val="00165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1B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omponentsplit-panelpanelcontenttext-containerp">
    <w:name w:val="component__split-panel__panel__content__text-container__p"/>
    <w:basedOn w:val="Normal"/>
    <w:rsid w:val="003F1B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0D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0D08"/>
    <w:rPr>
      <w:i/>
      <w:iCs/>
    </w:rPr>
  </w:style>
  <w:style w:type="character" w:styleId="Strong">
    <w:name w:val="Strong"/>
    <w:basedOn w:val="DefaultParagraphFont"/>
    <w:uiPriority w:val="22"/>
    <w:qFormat/>
    <w:rsid w:val="00910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mesdysonfoundation.co.uk/resources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2</cp:revision>
  <dcterms:created xsi:type="dcterms:W3CDTF">2020-05-13T16:38:00Z</dcterms:created>
  <dcterms:modified xsi:type="dcterms:W3CDTF">2020-05-13T18:51:00Z</dcterms:modified>
</cp:coreProperties>
</file>