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955B2" w14:textId="7B5F2D71" w:rsidR="00BF6CB6" w:rsidRPr="005A24CD" w:rsidRDefault="005A24CD" w:rsidP="005A24CD">
      <w:pPr>
        <w:jc w:val="center"/>
        <w:rPr>
          <w:b/>
          <w:bCs/>
          <w:sz w:val="32"/>
          <w:szCs w:val="32"/>
        </w:rPr>
      </w:pPr>
      <w:r w:rsidRPr="005A24CD">
        <w:rPr>
          <w:b/>
          <w:bCs/>
          <w:sz w:val="32"/>
          <w:szCs w:val="32"/>
        </w:rPr>
        <w:t>Food Miles</w:t>
      </w:r>
    </w:p>
    <w:p w14:paraId="6378D013" w14:textId="18F0CAFB" w:rsidR="005A24CD" w:rsidRPr="005A24CD" w:rsidRDefault="005A24CD">
      <w:pPr>
        <w:rPr>
          <w:sz w:val="28"/>
          <w:szCs w:val="28"/>
        </w:rPr>
      </w:pPr>
      <w:r w:rsidRPr="005A24CD">
        <w:rPr>
          <w:sz w:val="28"/>
          <w:szCs w:val="28"/>
        </w:rPr>
        <w:t>Did you know that many of the foods we have in our supermarkets cannot be grown in the UK because the climate is not hot enough</w:t>
      </w:r>
      <w:r w:rsidR="004162F3">
        <w:rPr>
          <w:sz w:val="28"/>
          <w:szCs w:val="28"/>
        </w:rPr>
        <w:t>?</w:t>
      </w:r>
      <w:r w:rsidRPr="005A24CD">
        <w:rPr>
          <w:sz w:val="28"/>
          <w:szCs w:val="28"/>
        </w:rPr>
        <w:t xml:space="preserve">  </w:t>
      </w:r>
      <w:r>
        <w:rPr>
          <w:sz w:val="28"/>
          <w:szCs w:val="28"/>
        </w:rPr>
        <w:t>A lot of the foods we buy have been grown far away.</w:t>
      </w:r>
    </w:p>
    <w:p w14:paraId="1345000B" w14:textId="14538760" w:rsidR="005A24CD" w:rsidRPr="005A24CD" w:rsidRDefault="005A24CD">
      <w:pPr>
        <w:rPr>
          <w:sz w:val="28"/>
          <w:szCs w:val="28"/>
        </w:rPr>
      </w:pPr>
      <w:r>
        <w:rPr>
          <w:sz w:val="28"/>
          <w:szCs w:val="28"/>
        </w:rPr>
        <w:t xml:space="preserve">Choose 5 foods from your fridge or cupboards at home. </w:t>
      </w:r>
      <w:r w:rsidRPr="005A24CD">
        <w:rPr>
          <w:sz w:val="28"/>
          <w:szCs w:val="28"/>
        </w:rPr>
        <w:t xml:space="preserve"> Find out where they come from (there may be a sticker on them or on the back of the packet</w:t>
      </w:r>
      <w:r>
        <w:rPr>
          <w:sz w:val="28"/>
          <w:szCs w:val="28"/>
        </w:rPr>
        <w:t>).  Use the internet to work out how far it is from those countries to Scotland and fill in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A24CD" w:rsidRPr="005A24CD" w14:paraId="2AE3C97A" w14:textId="77777777" w:rsidTr="005A24CD">
        <w:tc>
          <w:tcPr>
            <w:tcW w:w="3485" w:type="dxa"/>
          </w:tcPr>
          <w:p w14:paraId="6A1CB8ED" w14:textId="13C768E6" w:rsidR="005A24CD" w:rsidRPr="005A24CD" w:rsidRDefault="005A24CD">
            <w:pPr>
              <w:rPr>
                <w:b/>
                <w:bCs/>
                <w:sz w:val="28"/>
                <w:szCs w:val="28"/>
              </w:rPr>
            </w:pPr>
            <w:r w:rsidRPr="005A24CD">
              <w:rPr>
                <w:b/>
                <w:bCs/>
                <w:sz w:val="28"/>
                <w:szCs w:val="28"/>
              </w:rPr>
              <w:t>Food</w:t>
            </w:r>
          </w:p>
        </w:tc>
        <w:tc>
          <w:tcPr>
            <w:tcW w:w="3485" w:type="dxa"/>
          </w:tcPr>
          <w:p w14:paraId="6AEF4179" w14:textId="21A461EE" w:rsidR="005A24CD" w:rsidRPr="005A24CD" w:rsidRDefault="005A24CD">
            <w:pPr>
              <w:rPr>
                <w:b/>
                <w:bCs/>
                <w:sz w:val="28"/>
                <w:szCs w:val="28"/>
              </w:rPr>
            </w:pPr>
            <w:r w:rsidRPr="005A24CD">
              <w:rPr>
                <w:b/>
                <w:bCs/>
                <w:sz w:val="28"/>
                <w:szCs w:val="28"/>
              </w:rPr>
              <w:t>Country of origin</w:t>
            </w:r>
          </w:p>
        </w:tc>
        <w:tc>
          <w:tcPr>
            <w:tcW w:w="3486" w:type="dxa"/>
          </w:tcPr>
          <w:p w14:paraId="77AFB5F1" w14:textId="2E029F9F" w:rsidR="005A24CD" w:rsidRPr="005A24CD" w:rsidRDefault="005A24CD">
            <w:pPr>
              <w:rPr>
                <w:b/>
                <w:bCs/>
                <w:sz w:val="28"/>
                <w:szCs w:val="28"/>
              </w:rPr>
            </w:pPr>
            <w:r w:rsidRPr="005A24CD">
              <w:rPr>
                <w:b/>
                <w:bCs/>
                <w:sz w:val="28"/>
                <w:szCs w:val="28"/>
              </w:rPr>
              <w:t>Food miles travelled to reach Scotland</w:t>
            </w:r>
          </w:p>
        </w:tc>
      </w:tr>
      <w:tr w:rsidR="005A24CD" w:rsidRPr="005A24CD" w14:paraId="4C7FF46A" w14:textId="77777777" w:rsidTr="005A24CD">
        <w:tc>
          <w:tcPr>
            <w:tcW w:w="3485" w:type="dxa"/>
          </w:tcPr>
          <w:p w14:paraId="533FA439" w14:textId="77777777" w:rsidR="005A24CD" w:rsidRDefault="005A24CD">
            <w:pPr>
              <w:rPr>
                <w:sz w:val="28"/>
                <w:szCs w:val="28"/>
              </w:rPr>
            </w:pPr>
          </w:p>
          <w:p w14:paraId="7FB50896" w14:textId="50D9EC00" w:rsidR="005A24CD" w:rsidRPr="005A24CD" w:rsidRDefault="005A24CD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14:paraId="5F175654" w14:textId="77777777" w:rsidR="005A24CD" w:rsidRPr="005A24CD" w:rsidRDefault="005A24CD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1D57CDD4" w14:textId="77777777" w:rsidR="005A24CD" w:rsidRPr="005A24CD" w:rsidRDefault="005A24CD">
            <w:pPr>
              <w:rPr>
                <w:sz w:val="28"/>
                <w:szCs w:val="28"/>
              </w:rPr>
            </w:pPr>
          </w:p>
        </w:tc>
      </w:tr>
      <w:tr w:rsidR="005A24CD" w:rsidRPr="005A24CD" w14:paraId="5032F7F5" w14:textId="77777777" w:rsidTr="005A24CD">
        <w:tc>
          <w:tcPr>
            <w:tcW w:w="3485" w:type="dxa"/>
          </w:tcPr>
          <w:p w14:paraId="579958B0" w14:textId="77777777" w:rsidR="005A24CD" w:rsidRDefault="005A24CD">
            <w:pPr>
              <w:rPr>
                <w:sz w:val="28"/>
                <w:szCs w:val="28"/>
              </w:rPr>
            </w:pPr>
          </w:p>
          <w:p w14:paraId="63D05B66" w14:textId="4B8C11F2" w:rsidR="005A24CD" w:rsidRPr="005A24CD" w:rsidRDefault="005A24CD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14:paraId="4B4F508A" w14:textId="77777777" w:rsidR="005A24CD" w:rsidRPr="005A24CD" w:rsidRDefault="005A24CD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3CD19AF8" w14:textId="77777777" w:rsidR="005A24CD" w:rsidRPr="005A24CD" w:rsidRDefault="005A24CD">
            <w:pPr>
              <w:rPr>
                <w:sz w:val="28"/>
                <w:szCs w:val="28"/>
              </w:rPr>
            </w:pPr>
          </w:p>
        </w:tc>
      </w:tr>
      <w:tr w:rsidR="005A24CD" w:rsidRPr="005A24CD" w14:paraId="6B38F6C8" w14:textId="77777777" w:rsidTr="005A24CD">
        <w:tc>
          <w:tcPr>
            <w:tcW w:w="3485" w:type="dxa"/>
          </w:tcPr>
          <w:p w14:paraId="7388AB12" w14:textId="77777777" w:rsidR="005A24CD" w:rsidRDefault="005A24CD">
            <w:pPr>
              <w:rPr>
                <w:sz w:val="28"/>
                <w:szCs w:val="28"/>
              </w:rPr>
            </w:pPr>
          </w:p>
          <w:p w14:paraId="4E5F4001" w14:textId="30EC47BB" w:rsidR="005A24CD" w:rsidRPr="005A24CD" w:rsidRDefault="005A24CD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14:paraId="37274393" w14:textId="77777777" w:rsidR="005A24CD" w:rsidRPr="005A24CD" w:rsidRDefault="005A24CD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785836BD" w14:textId="77777777" w:rsidR="005A24CD" w:rsidRPr="005A24CD" w:rsidRDefault="005A24CD">
            <w:pPr>
              <w:rPr>
                <w:sz w:val="28"/>
                <w:szCs w:val="28"/>
              </w:rPr>
            </w:pPr>
          </w:p>
        </w:tc>
      </w:tr>
      <w:tr w:rsidR="005A24CD" w:rsidRPr="005A24CD" w14:paraId="555B5E92" w14:textId="77777777" w:rsidTr="005A24CD">
        <w:tc>
          <w:tcPr>
            <w:tcW w:w="3485" w:type="dxa"/>
          </w:tcPr>
          <w:p w14:paraId="730A780B" w14:textId="77777777" w:rsidR="005A24CD" w:rsidRDefault="005A24CD">
            <w:pPr>
              <w:rPr>
                <w:sz w:val="28"/>
                <w:szCs w:val="28"/>
              </w:rPr>
            </w:pPr>
          </w:p>
          <w:p w14:paraId="036035E5" w14:textId="5D17BF15" w:rsidR="005A24CD" w:rsidRPr="005A24CD" w:rsidRDefault="005A24CD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14:paraId="1D004093" w14:textId="77777777" w:rsidR="005A24CD" w:rsidRPr="005A24CD" w:rsidRDefault="005A24CD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2DBA0B97" w14:textId="77777777" w:rsidR="005A24CD" w:rsidRPr="005A24CD" w:rsidRDefault="005A24CD">
            <w:pPr>
              <w:rPr>
                <w:sz w:val="28"/>
                <w:szCs w:val="28"/>
              </w:rPr>
            </w:pPr>
          </w:p>
        </w:tc>
      </w:tr>
      <w:tr w:rsidR="005A24CD" w:rsidRPr="005A24CD" w14:paraId="7DC8BB70" w14:textId="77777777" w:rsidTr="005A24CD">
        <w:tc>
          <w:tcPr>
            <w:tcW w:w="3485" w:type="dxa"/>
          </w:tcPr>
          <w:p w14:paraId="326D95C1" w14:textId="77777777" w:rsidR="005A24CD" w:rsidRDefault="005A24CD">
            <w:pPr>
              <w:rPr>
                <w:sz w:val="28"/>
                <w:szCs w:val="28"/>
              </w:rPr>
            </w:pPr>
          </w:p>
          <w:p w14:paraId="2D47E227" w14:textId="73AC4204" w:rsidR="005A24CD" w:rsidRPr="005A24CD" w:rsidRDefault="005A24CD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14:paraId="39BBC736" w14:textId="77777777" w:rsidR="005A24CD" w:rsidRPr="005A24CD" w:rsidRDefault="005A24CD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73D642AC" w14:textId="77777777" w:rsidR="005A24CD" w:rsidRPr="005A24CD" w:rsidRDefault="005A24CD">
            <w:pPr>
              <w:rPr>
                <w:sz w:val="28"/>
                <w:szCs w:val="28"/>
              </w:rPr>
            </w:pPr>
          </w:p>
        </w:tc>
      </w:tr>
    </w:tbl>
    <w:p w14:paraId="24AF5200" w14:textId="3116E228" w:rsidR="005A24CD" w:rsidRDefault="005A24CD">
      <w:pPr>
        <w:rPr>
          <w:sz w:val="28"/>
          <w:szCs w:val="28"/>
        </w:rPr>
      </w:pPr>
    </w:p>
    <w:p w14:paraId="55EEF897" w14:textId="637D326F" w:rsidR="005A24CD" w:rsidRPr="005A24CD" w:rsidRDefault="005A24CD">
      <w:pPr>
        <w:rPr>
          <w:b/>
          <w:bCs/>
          <w:sz w:val="28"/>
          <w:szCs w:val="28"/>
        </w:rPr>
      </w:pPr>
      <w:r w:rsidRPr="005A24CD">
        <w:rPr>
          <w:b/>
          <w:bCs/>
          <w:sz w:val="28"/>
          <w:szCs w:val="28"/>
        </w:rPr>
        <w:t>How far has my tea travelled</w:t>
      </w:r>
      <w:r>
        <w:rPr>
          <w:b/>
          <w:bCs/>
          <w:sz w:val="28"/>
          <w:szCs w:val="28"/>
        </w:rPr>
        <w:t>?</w:t>
      </w:r>
    </w:p>
    <w:p w14:paraId="46B4B211" w14:textId="269B1CBF" w:rsidR="005A24CD" w:rsidRDefault="005A24CD">
      <w:pPr>
        <w:rPr>
          <w:sz w:val="28"/>
          <w:szCs w:val="28"/>
        </w:rPr>
      </w:pPr>
      <w:r>
        <w:rPr>
          <w:sz w:val="28"/>
          <w:szCs w:val="28"/>
        </w:rPr>
        <w:t xml:space="preserve">What are you having for tea tonight?  Get a grown-up to tell you all of the ingredients and find out where as many of them have come from as possible.  </w:t>
      </w:r>
    </w:p>
    <w:p w14:paraId="27AA7FC3" w14:textId="5504ADE1" w:rsidR="005A24CD" w:rsidRDefault="005A24CD">
      <w:pPr>
        <w:rPr>
          <w:sz w:val="28"/>
          <w:szCs w:val="28"/>
        </w:rPr>
      </w:pPr>
      <w:r>
        <w:rPr>
          <w:sz w:val="28"/>
          <w:szCs w:val="28"/>
        </w:rPr>
        <w:t xml:space="preserve">Try and work out how far each of them has travelled and add the food miles together (you can use a calculator if you need to) to work out the total food miles for your tea.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5"/>
        <w:gridCol w:w="3485"/>
      </w:tblGrid>
      <w:tr w:rsidR="005A24CD" w:rsidRPr="005A24CD" w14:paraId="6F8EE40A" w14:textId="76DC0927" w:rsidTr="005A24CD">
        <w:tc>
          <w:tcPr>
            <w:tcW w:w="3486" w:type="dxa"/>
          </w:tcPr>
          <w:p w14:paraId="0022DA06" w14:textId="2ADD6AD3" w:rsidR="005A24CD" w:rsidRPr="005A24CD" w:rsidRDefault="005A24CD">
            <w:pPr>
              <w:rPr>
                <w:b/>
                <w:bCs/>
                <w:sz w:val="28"/>
                <w:szCs w:val="28"/>
              </w:rPr>
            </w:pPr>
            <w:r w:rsidRPr="005A24CD">
              <w:rPr>
                <w:b/>
                <w:bCs/>
                <w:sz w:val="28"/>
                <w:szCs w:val="28"/>
              </w:rPr>
              <w:t>Food</w:t>
            </w:r>
          </w:p>
        </w:tc>
        <w:tc>
          <w:tcPr>
            <w:tcW w:w="3485" w:type="dxa"/>
          </w:tcPr>
          <w:p w14:paraId="5412C7FC" w14:textId="1C242E9F" w:rsidR="005A24CD" w:rsidRPr="005A24CD" w:rsidRDefault="005A24CD">
            <w:pPr>
              <w:rPr>
                <w:b/>
                <w:bCs/>
                <w:sz w:val="28"/>
                <w:szCs w:val="28"/>
              </w:rPr>
            </w:pPr>
            <w:r w:rsidRPr="005A24CD">
              <w:rPr>
                <w:b/>
                <w:bCs/>
                <w:sz w:val="28"/>
                <w:szCs w:val="28"/>
              </w:rPr>
              <w:t>Country of origin</w:t>
            </w:r>
          </w:p>
        </w:tc>
        <w:tc>
          <w:tcPr>
            <w:tcW w:w="3485" w:type="dxa"/>
          </w:tcPr>
          <w:p w14:paraId="72581CD8" w14:textId="47FC3FF0" w:rsidR="005A24CD" w:rsidRPr="005A24CD" w:rsidRDefault="005A24CD">
            <w:pPr>
              <w:rPr>
                <w:b/>
                <w:bCs/>
                <w:sz w:val="28"/>
                <w:szCs w:val="28"/>
              </w:rPr>
            </w:pPr>
            <w:r w:rsidRPr="005A24CD">
              <w:rPr>
                <w:b/>
                <w:bCs/>
                <w:sz w:val="28"/>
                <w:szCs w:val="28"/>
              </w:rPr>
              <w:t>Food miles</w:t>
            </w:r>
          </w:p>
        </w:tc>
      </w:tr>
      <w:tr w:rsidR="005A24CD" w14:paraId="4CA35CC8" w14:textId="39577817" w:rsidTr="005A24CD">
        <w:tc>
          <w:tcPr>
            <w:tcW w:w="3486" w:type="dxa"/>
          </w:tcPr>
          <w:p w14:paraId="2ED2A097" w14:textId="77777777" w:rsidR="005A24CD" w:rsidRDefault="005A24CD">
            <w:pPr>
              <w:rPr>
                <w:sz w:val="28"/>
                <w:szCs w:val="28"/>
              </w:rPr>
            </w:pPr>
          </w:p>
          <w:p w14:paraId="57CF4586" w14:textId="2F8F7D9C" w:rsidR="005A24CD" w:rsidRDefault="005A24CD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14:paraId="45AB031E" w14:textId="77777777" w:rsidR="005A24CD" w:rsidRDefault="005A24CD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14:paraId="6BA6DA4D" w14:textId="77777777" w:rsidR="005A24CD" w:rsidRDefault="005A24CD">
            <w:pPr>
              <w:rPr>
                <w:sz w:val="28"/>
                <w:szCs w:val="28"/>
              </w:rPr>
            </w:pPr>
          </w:p>
        </w:tc>
      </w:tr>
      <w:tr w:rsidR="005A24CD" w14:paraId="3705CEFE" w14:textId="7B11B4E7" w:rsidTr="005A24CD">
        <w:tc>
          <w:tcPr>
            <w:tcW w:w="3486" w:type="dxa"/>
          </w:tcPr>
          <w:p w14:paraId="5CF183FE" w14:textId="77777777" w:rsidR="005A24CD" w:rsidRDefault="005A24CD">
            <w:pPr>
              <w:rPr>
                <w:sz w:val="28"/>
                <w:szCs w:val="28"/>
              </w:rPr>
            </w:pPr>
          </w:p>
          <w:p w14:paraId="322B380D" w14:textId="61678F4E" w:rsidR="005A24CD" w:rsidRDefault="005A24CD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14:paraId="3F122AEE" w14:textId="77777777" w:rsidR="005A24CD" w:rsidRDefault="005A24CD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14:paraId="715608B6" w14:textId="77777777" w:rsidR="005A24CD" w:rsidRDefault="005A24CD">
            <w:pPr>
              <w:rPr>
                <w:sz w:val="28"/>
                <w:szCs w:val="28"/>
              </w:rPr>
            </w:pPr>
          </w:p>
        </w:tc>
      </w:tr>
      <w:tr w:rsidR="005A24CD" w14:paraId="78419AB2" w14:textId="0C9925A2" w:rsidTr="005A24CD">
        <w:tc>
          <w:tcPr>
            <w:tcW w:w="3486" w:type="dxa"/>
          </w:tcPr>
          <w:p w14:paraId="1174B242" w14:textId="77777777" w:rsidR="005A24CD" w:rsidRDefault="005A24CD">
            <w:pPr>
              <w:rPr>
                <w:sz w:val="28"/>
                <w:szCs w:val="28"/>
              </w:rPr>
            </w:pPr>
          </w:p>
          <w:p w14:paraId="74E2BAA4" w14:textId="38618D40" w:rsidR="005A24CD" w:rsidRDefault="005A24CD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14:paraId="391F13A6" w14:textId="77777777" w:rsidR="005A24CD" w:rsidRDefault="005A24CD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14:paraId="6A456089" w14:textId="77777777" w:rsidR="005A24CD" w:rsidRDefault="005A24CD">
            <w:pPr>
              <w:rPr>
                <w:sz w:val="28"/>
                <w:szCs w:val="28"/>
              </w:rPr>
            </w:pPr>
          </w:p>
        </w:tc>
      </w:tr>
      <w:tr w:rsidR="005A24CD" w14:paraId="673657E2" w14:textId="029559D1" w:rsidTr="005A24CD">
        <w:tc>
          <w:tcPr>
            <w:tcW w:w="3486" w:type="dxa"/>
          </w:tcPr>
          <w:p w14:paraId="7A252A03" w14:textId="77777777" w:rsidR="005A24CD" w:rsidRDefault="005A24CD">
            <w:pPr>
              <w:rPr>
                <w:sz w:val="28"/>
                <w:szCs w:val="28"/>
              </w:rPr>
            </w:pPr>
          </w:p>
          <w:p w14:paraId="07D8A53D" w14:textId="44E757EE" w:rsidR="005A24CD" w:rsidRDefault="005A24CD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14:paraId="1D47D154" w14:textId="77777777" w:rsidR="005A24CD" w:rsidRDefault="005A24CD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14:paraId="36A34593" w14:textId="77777777" w:rsidR="005A24CD" w:rsidRDefault="005A24CD">
            <w:pPr>
              <w:rPr>
                <w:sz w:val="28"/>
                <w:szCs w:val="28"/>
              </w:rPr>
            </w:pPr>
          </w:p>
        </w:tc>
      </w:tr>
      <w:tr w:rsidR="005A24CD" w14:paraId="186A4794" w14:textId="30B0D70C" w:rsidTr="005A24CD">
        <w:tc>
          <w:tcPr>
            <w:tcW w:w="3486" w:type="dxa"/>
          </w:tcPr>
          <w:p w14:paraId="19DE1FC6" w14:textId="77777777" w:rsidR="005A24CD" w:rsidRDefault="005A24CD">
            <w:pPr>
              <w:rPr>
                <w:sz w:val="28"/>
                <w:szCs w:val="28"/>
              </w:rPr>
            </w:pPr>
          </w:p>
          <w:p w14:paraId="2AD6672C" w14:textId="7EC9AC26" w:rsidR="005A24CD" w:rsidRDefault="005A24CD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14:paraId="7E40D64D" w14:textId="77777777" w:rsidR="005A24CD" w:rsidRDefault="005A24CD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14:paraId="0B36AC26" w14:textId="77777777" w:rsidR="005A24CD" w:rsidRDefault="005A24CD">
            <w:pPr>
              <w:rPr>
                <w:sz w:val="28"/>
                <w:szCs w:val="28"/>
              </w:rPr>
            </w:pPr>
          </w:p>
        </w:tc>
      </w:tr>
      <w:tr w:rsidR="005A24CD" w14:paraId="459EB4BF" w14:textId="4B76D78A" w:rsidTr="005A24CD">
        <w:tc>
          <w:tcPr>
            <w:tcW w:w="3486" w:type="dxa"/>
          </w:tcPr>
          <w:p w14:paraId="327C6F17" w14:textId="77777777" w:rsidR="005A24CD" w:rsidRDefault="005A24CD">
            <w:pPr>
              <w:rPr>
                <w:sz w:val="28"/>
                <w:szCs w:val="28"/>
              </w:rPr>
            </w:pPr>
          </w:p>
          <w:p w14:paraId="4048B921" w14:textId="7975AD0B" w:rsidR="005A24CD" w:rsidRDefault="005A24CD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14:paraId="40F301F4" w14:textId="77777777" w:rsidR="005A24CD" w:rsidRDefault="005A24CD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14:paraId="2937A9A4" w14:textId="77777777" w:rsidR="005A24CD" w:rsidRDefault="005A24CD">
            <w:pPr>
              <w:rPr>
                <w:sz w:val="28"/>
                <w:szCs w:val="28"/>
              </w:rPr>
            </w:pPr>
          </w:p>
        </w:tc>
      </w:tr>
      <w:tr w:rsidR="005A24CD" w14:paraId="23BD1F20" w14:textId="77777777" w:rsidTr="00980657">
        <w:tc>
          <w:tcPr>
            <w:tcW w:w="6971" w:type="dxa"/>
            <w:gridSpan w:val="2"/>
          </w:tcPr>
          <w:p w14:paraId="21CEFA56" w14:textId="26D1E0B2" w:rsidR="005A24CD" w:rsidRDefault="005A24CD" w:rsidP="005A24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3485" w:type="dxa"/>
          </w:tcPr>
          <w:p w14:paraId="1C668305" w14:textId="77777777" w:rsidR="005A24CD" w:rsidRDefault="005A24CD">
            <w:pPr>
              <w:rPr>
                <w:sz w:val="28"/>
                <w:szCs w:val="28"/>
              </w:rPr>
            </w:pPr>
          </w:p>
        </w:tc>
      </w:tr>
    </w:tbl>
    <w:p w14:paraId="4F23BE86" w14:textId="77777777" w:rsidR="005A24CD" w:rsidRPr="005A24CD" w:rsidRDefault="005A24CD">
      <w:pPr>
        <w:rPr>
          <w:sz w:val="28"/>
          <w:szCs w:val="28"/>
        </w:rPr>
      </w:pPr>
    </w:p>
    <w:sectPr w:rsidR="005A24CD" w:rsidRPr="005A24CD" w:rsidSect="005A2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CD"/>
    <w:rsid w:val="004162F3"/>
    <w:rsid w:val="005A24CD"/>
    <w:rsid w:val="00A76617"/>
    <w:rsid w:val="00C1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25C4"/>
  <w15:chartTrackingRefBased/>
  <w15:docId w15:val="{059D7153-666A-4F40-B6A1-5F57F4BB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Williams</dc:creator>
  <cp:keywords/>
  <dc:description/>
  <cp:lastModifiedBy>Mrs Williams</cp:lastModifiedBy>
  <cp:revision>2</cp:revision>
  <dcterms:created xsi:type="dcterms:W3CDTF">2020-05-14T09:29:00Z</dcterms:created>
  <dcterms:modified xsi:type="dcterms:W3CDTF">2020-05-14T09:47:00Z</dcterms:modified>
</cp:coreProperties>
</file>