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AD37" w14:textId="211BA381" w:rsidR="00FF796F" w:rsidRPr="00FF796F" w:rsidRDefault="00694A30" w:rsidP="00FF796F">
      <w:pPr>
        <w:jc w:val="center"/>
        <w:rPr>
          <w:rFonts w:cstheme="minorHAnsi"/>
          <w:b/>
          <w:sz w:val="24"/>
          <w:szCs w:val="20"/>
        </w:rPr>
      </w:pPr>
      <w:r w:rsidRPr="00FF796F">
        <w:rPr>
          <w:rFonts w:cstheme="minorHAnsi"/>
          <w:b/>
          <w:sz w:val="24"/>
          <w:szCs w:val="20"/>
          <w:u w:val="single"/>
        </w:rPr>
        <w:t>Curriculum Overview</w:t>
      </w:r>
    </w:p>
    <w:p w14:paraId="718A8EC3" w14:textId="3ADCB3EF" w:rsidR="00FF796F" w:rsidRPr="00FF796F" w:rsidRDefault="00694A30" w:rsidP="00FF796F">
      <w:pPr>
        <w:jc w:val="center"/>
        <w:rPr>
          <w:rFonts w:cstheme="minorHAnsi"/>
          <w:b/>
          <w:sz w:val="24"/>
          <w:szCs w:val="20"/>
        </w:rPr>
      </w:pPr>
      <w:r w:rsidRPr="00FF796F">
        <w:rPr>
          <w:rFonts w:cstheme="minorHAnsi"/>
          <w:b/>
          <w:sz w:val="24"/>
          <w:szCs w:val="20"/>
          <w:u w:val="single"/>
        </w:rPr>
        <w:t xml:space="preserve">Primary </w:t>
      </w:r>
      <w:r w:rsidR="008915C1" w:rsidRPr="00FF796F">
        <w:rPr>
          <w:rFonts w:cstheme="minorHAnsi"/>
          <w:b/>
          <w:sz w:val="24"/>
          <w:szCs w:val="20"/>
          <w:u w:val="single"/>
        </w:rPr>
        <w:t>P</w:t>
      </w:r>
      <w:r w:rsidR="001D74B4" w:rsidRPr="00FF796F">
        <w:rPr>
          <w:rFonts w:cstheme="minorHAnsi"/>
          <w:b/>
          <w:sz w:val="24"/>
          <w:szCs w:val="20"/>
          <w:u w:val="single"/>
        </w:rPr>
        <w:t>3</w:t>
      </w:r>
    </w:p>
    <w:p w14:paraId="6457F01F" w14:textId="66048085" w:rsidR="00694A30" w:rsidRPr="00FF796F" w:rsidRDefault="001D74B4" w:rsidP="00FF796F">
      <w:pPr>
        <w:jc w:val="center"/>
        <w:rPr>
          <w:rFonts w:cstheme="minorHAnsi"/>
          <w:b/>
          <w:sz w:val="24"/>
          <w:szCs w:val="20"/>
          <w:u w:val="single"/>
        </w:rPr>
      </w:pPr>
      <w:r w:rsidRPr="00FF796F">
        <w:rPr>
          <w:rFonts w:cstheme="minorHAnsi"/>
          <w:b/>
          <w:sz w:val="24"/>
          <w:szCs w:val="20"/>
          <w:u w:val="single"/>
        </w:rPr>
        <w:t xml:space="preserve">Term </w:t>
      </w:r>
      <w:proofErr w:type="gramStart"/>
      <w:r w:rsidRPr="00FF796F">
        <w:rPr>
          <w:rFonts w:cstheme="minorHAnsi"/>
          <w:b/>
          <w:sz w:val="24"/>
          <w:szCs w:val="20"/>
          <w:u w:val="single"/>
        </w:rPr>
        <w:t>1</w:t>
      </w:r>
      <w:r w:rsidRPr="00FF796F">
        <w:rPr>
          <w:rFonts w:cstheme="minorHAnsi"/>
          <w:b/>
          <w:sz w:val="24"/>
          <w:szCs w:val="20"/>
        </w:rPr>
        <w:t xml:space="preserve"> </w:t>
      </w:r>
      <w:r w:rsidR="006C1BDE" w:rsidRPr="00FF796F">
        <w:rPr>
          <w:rFonts w:cstheme="minorHAnsi"/>
          <w:b/>
          <w:sz w:val="24"/>
          <w:szCs w:val="20"/>
          <w:u w:val="single"/>
        </w:rPr>
        <w:t xml:space="preserve"> </w:t>
      </w:r>
      <w:r w:rsidR="007B5179" w:rsidRPr="00FF796F">
        <w:rPr>
          <w:rFonts w:cstheme="minorHAnsi"/>
          <w:b/>
          <w:sz w:val="24"/>
          <w:szCs w:val="20"/>
          <w:u w:val="single"/>
        </w:rPr>
        <w:t>Aug</w:t>
      </w:r>
      <w:proofErr w:type="gramEnd"/>
      <w:r w:rsidR="007B5179" w:rsidRPr="00FF796F">
        <w:rPr>
          <w:rFonts w:cstheme="minorHAnsi"/>
          <w:b/>
          <w:sz w:val="24"/>
          <w:szCs w:val="20"/>
          <w:u w:val="single"/>
        </w:rPr>
        <w:t>- Oct 2020</w:t>
      </w:r>
    </w:p>
    <w:tbl>
      <w:tblPr>
        <w:tblStyle w:val="TableGrid"/>
        <w:tblW w:w="1049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694A30" w:rsidRPr="007B5179" w14:paraId="2BAF5B1C" w14:textId="77777777" w:rsidTr="00FF796F">
        <w:trPr>
          <w:jc w:val="center"/>
        </w:trPr>
        <w:tc>
          <w:tcPr>
            <w:tcW w:w="2552" w:type="dxa"/>
            <w:vAlign w:val="center"/>
          </w:tcPr>
          <w:p w14:paraId="1CA3D4B8" w14:textId="629F914C" w:rsidR="00694A30" w:rsidRPr="007B5179" w:rsidRDefault="00006231" w:rsidP="000062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61B01D2B" wp14:editId="5CEF47B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102235</wp:posOffset>
                  </wp:positionV>
                  <wp:extent cx="1458595" cy="1067435"/>
                  <wp:effectExtent l="0" t="0" r="8255" b="0"/>
                  <wp:wrapTight wrapText="bothSides">
                    <wp:wrapPolygon edited="0">
                      <wp:start x="0" y="0"/>
                      <wp:lineTo x="0" y="21202"/>
                      <wp:lineTo x="21440" y="21202"/>
                      <wp:lineTo x="21440" y="0"/>
                      <wp:lineTo x="0" y="0"/>
                    </wp:wrapPolygon>
                  </wp:wrapTight>
                  <wp:docPr id="1" name="irc_mi" descr="Image result for english language clipar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language clipar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A30" w:rsidRPr="007B5179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7938" w:type="dxa"/>
            <w:vAlign w:val="center"/>
          </w:tcPr>
          <w:p w14:paraId="0CC97E53" w14:textId="415D6510" w:rsidR="007B5179" w:rsidRPr="007B5179" w:rsidRDefault="007B5179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Phonics and spelling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revisit all sounds</w:t>
            </w:r>
          </w:p>
          <w:p w14:paraId="442BDDDA" w14:textId="0B93D0F0" w:rsidR="007B5179" w:rsidRDefault="00DB7182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Writing</w:t>
            </w:r>
            <w:r w:rsidR="00FF796F">
              <w:rPr>
                <w:rFonts w:cstheme="minorHAnsi"/>
                <w:sz w:val="20"/>
                <w:szCs w:val="20"/>
              </w:rPr>
              <w:t xml:space="preserve"> -</w:t>
            </w:r>
          </w:p>
          <w:p w14:paraId="54244932" w14:textId="6536BC4E" w:rsidR="00694A30" w:rsidRPr="00FF796F" w:rsidRDefault="007B5179" w:rsidP="00FF796F">
            <w:pPr>
              <w:ind w:left="743"/>
              <w:rPr>
                <w:rFonts w:cstheme="minorHAnsi"/>
                <w:sz w:val="20"/>
                <w:szCs w:val="20"/>
              </w:rPr>
            </w:pPr>
            <w:r w:rsidRPr="00FF796F">
              <w:rPr>
                <w:rFonts w:cstheme="minorHAnsi"/>
                <w:sz w:val="20"/>
                <w:szCs w:val="20"/>
              </w:rPr>
              <w:t xml:space="preserve">1. Grammar - Sentence </w:t>
            </w:r>
            <w:r w:rsidR="001D74B4" w:rsidRPr="00FF796F">
              <w:rPr>
                <w:rFonts w:cstheme="minorHAnsi"/>
                <w:sz w:val="20"/>
                <w:szCs w:val="20"/>
              </w:rPr>
              <w:t>sequencing</w:t>
            </w:r>
            <w:r w:rsidRPr="00FF796F">
              <w:rPr>
                <w:rFonts w:cstheme="minorHAnsi"/>
                <w:sz w:val="20"/>
                <w:szCs w:val="20"/>
              </w:rPr>
              <w:t>.</w:t>
            </w:r>
          </w:p>
          <w:p w14:paraId="579B5CB6" w14:textId="3A5B3836" w:rsidR="007B5179" w:rsidRPr="00FF796F" w:rsidRDefault="007B5179" w:rsidP="00FF796F">
            <w:pPr>
              <w:ind w:left="743"/>
              <w:rPr>
                <w:rFonts w:cstheme="minorHAnsi"/>
                <w:sz w:val="20"/>
                <w:szCs w:val="20"/>
              </w:rPr>
            </w:pPr>
            <w:r w:rsidRPr="00FF796F">
              <w:rPr>
                <w:rFonts w:cstheme="minorHAnsi"/>
                <w:sz w:val="20"/>
                <w:szCs w:val="20"/>
              </w:rPr>
              <w:t xml:space="preserve">2. Retelling a story including a traditional tale, creating their own fairy </w:t>
            </w:r>
            <w:r w:rsidR="00FF796F">
              <w:rPr>
                <w:rFonts w:cstheme="minorHAnsi"/>
                <w:sz w:val="20"/>
                <w:szCs w:val="20"/>
              </w:rPr>
              <w:t>tales, with a topic focus on castles.</w:t>
            </w:r>
          </w:p>
          <w:p w14:paraId="0F18DF67" w14:textId="40C35171" w:rsidR="002027C0" w:rsidRPr="007B5179" w:rsidRDefault="002027C0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Reading</w:t>
            </w:r>
            <w:r w:rsidR="00FF796F">
              <w:rPr>
                <w:rFonts w:cstheme="minorHAnsi"/>
                <w:sz w:val="20"/>
                <w:szCs w:val="20"/>
              </w:rPr>
              <w:t xml:space="preserve"> - Working</w:t>
            </w:r>
            <w:r w:rsidR="007B5179">
              <w:rPr>
                <w:rFonts w:cstheme="minorHAnsi"/>
                <w:sz w:val="20"/>
                <w:szCs w:val="20"/>
              </w:rPr>
              <w:t xml:space="preserve"> on their deco</w:t>
            </w:r>
            <w:r w:rsidR="00FF796F">
              <w:rPr>
                <w:rFonts w:cstheme="minorHAnsi"/>
                <w:sz w:val="20"/>
                <w:szCs w:val="20"/>
              </w:rPr>
              <w:t xml:space="preserve">ding, fluency and comprehension </w:t>
            </w:r>
            <w:r w:rsidR="007B5179">
              <w:rPr>
                <w:rFonts w:cstheme="minorHAnsi"/>
                <w:sz w:val="20"/>
                <w:szCs w:val="20"/>
              </w:rPr>
              <w:t>skills.</w:t>
            </w:r>
          </w:p>
          <w:p w14:paraId="0A963D55" w14:textId="4C50E898" w:rsidR="007B5179" w:rsidRPr="00FF796F" w:rsidRDefault="007B5179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F796F">
              <w:rPr>
                <w:rFonts w:cstheme="minorHAnsi"/>
                <w:sz w:val="20"/>
                <w:szCs w:val="20"/>
              </w:rPr>
              <w:t xml:space="preserve">Talking </w:t>
            </w:r>
            <w:r w:rsidR="001B2E35" w:rsidRPr="00FF796F">
              <w:rPr>
                <w:rFonts w:cstheme="minorHAnsi"/>
                <w:sz w:val="20"/>
                <w:szCs w:val="20"/>
              </w:rPr>
              <w:t xml:space="preserve">and listening </w:t>
            </w:r>
            <w:r w:rsidR="00334F39" w:rsidRPr="00FF796F">
              <w:rPr>
                <w:rFonts w:cstheme="minorHAnsi"/>
                <w:sz w:val="20"/>
                <w:szCs w:val="20"/>
              </w:rPr>
              <w:t>–</w:t>
            </w:r>
            <w:r w:rsidR="00FF796F" w:rsidRPr="00FF796F">
              <w:rPr>
                <w:rFonts w:cstheme="minorHAnsi"/>
                <w:sz w:val="20"/>
                <w:szCs w:val="20"/>
              </w:rPr>
              <w:t xml:space="preserve"> </w:t>
            </w:r>
            <w:r w:rsidRPr="00FF796F">
              <w:rPr>
                <w:rFonts w:cstheme="minorHAnsi"/>
                <w:sz w:val="20"/>
                <w:szCs w:val="20"/>
              </w:rPr>
              <w:t>Newsround, liste</w:t>
            </w:r>
            <w:r w:rsidR="00FF796F">
              <w:rPr>
                <w:rFonts w:cstheme="minorHAnsi"/>
                <w:sz w:val="20"/>
                <w:szCs w:val="20"/>
              </w:rPr>
              <w:t>n to and answer questions on</w:t>
            </w:r>
            <w:r w:rsidRPr="00FF796F">
              <w:rPr>
                <w:rFonts w:cstheme="minorHAnsi"/>
                <w:sz w:val="20"/>
                <w:szCs w:val="20"/>
              </w:rPr>
              <w:t xml:space="preserve"> class novel, video clips li</w:t>
            </w:r>
            <w:r w:rsidR="00FF796F">
              <w:rPr>
                <w:rFonts w:cstheme="minorHAnsi"/>
                <w:sz w:val="20"/>
                <w:szCs w:val="20"/>
              </w:rPr>
              <w:t>n</w:t>
            </w:r>
            <w:r w:rsidRPr="00FF796F">
              <w:rPr>
                <w:rFonts w:cstheme="minorHAnsi"/>
                <w:sz w:val="20"/>
                <w:szCs w:val="20"/>
              </w:rPr>
              <w:t>ked to t</w:t>
            </w:r>
            <w:r w:rsidR="00FF796F">
              <w:rPr>
                <w:rFonts w:cstheme="minorHAnsi"/>
                <w:sz w:val="20"/>
                <w:szCs w:val="20"/>
              </w:rPr>
              <w:t>opic, numeracy, literacy and Health and Wellbeing.</w:t>
            </w:r>
          </w:p>
          <w:p w14:paraId="3D100C29" w14:textId="13329A42" w:rsidR="00334F39" w:rsidRPr="00FF796F" w:rsidRDefault="00334F39" w:rsidP="00FF7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4A30" w:rsidRPr="007B5179" w14:paraId="5CD8ECB0" w14:textId="77777777" w:rsidTr="00FF796F">
        <w:trPr>
          <w:trHeight w:val="1455"/>
          <w:jc w:val="center"/>
        </w:trPr>
        <w:tc>
          <w:tcPr>
            <w:tcW w:w="2552" w:type="dxa"/>
            <w:vAlign w:val="center"/>
          </w:tcPr>
          <w:p w14:paraId="01470F54" w14:textId="77777777" w:rsidR="00694A30" w:rsidRPr="007B5179" w:rsidRDefault="00694A30" w:rsidP="00FF7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2E6A9112" wp14:editId="73A7497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3175</wp:posOffset>
                  </wp:positionV>
                  <wp:extent cx="891540" cy="67627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231" y="21093"/>
                      <wp:lineTo x="21231" y="0"/>
                      <wp:lineTo x="0" y="0"/>
                    </wp:wrapPolygon>
                  </wp:wrapTight>
                  <wp:docPr id="2" name="irc_mi" descr="Image result for maths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7938" w:type="dxa"/>
            <w:vAlign w:val="center"/>
          </w:tcPr>
          <w:p w14:paraId="1E23A7F0" w14:textId="5C1096A8" w:rsidR="00DB7182" w:rsidRPr="007B5179" w:rsidRDefault="00FF796F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maths and basic maths groups</w:t>
            </w:r>
          </w:p>
          <w:p w14:paraId="5DDFC648" w14:textId="77777777" w:rsidR="00FF796F" w:rsidRDefault="007B5179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F796F">
              <w:rPr>
                <w:rFonts w:cstheme="minorHAnsi"/>
                <w:sz w:val="20"/>
                <w:szCs w:val="20"/>
              </w:rPr>
              <w:t xml:space="preserve">2D and 3D shape and </w:t>
            </w:r>
            <w:r w:rsidR="00FF796F" w:rsidRPr="00FF796F">
              <w:rPr>
                <w:rFonts w:cstheme="minorHAnsi"/>
                <w:sz w:val="20"/>
                <w:szCs w:val="20"/>
              </w:rPr>
              <w:t xml:space="preserve">symmetry </w:t>
            </w:r>
          </w:p>
          <w:p w14:paraId="00BFE5A0" w14:textId="6BE9091A" w:rsidR="00F376E0" w:rsidRPr="00FF796F" w:rsidRDefault="007B5179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F796F">
              <w:rPr>
                <w:rFonts w:cstheme="minorHAnsi"/>
                <w:sz w:val="20"/>
                <w:szCs w:val="20"/>
              </w:rPr>
              <w:t>Number</w:t>
            </w:r>
            <w:r w:rsidR="00FF796F" w:rsidRPr="00FF796F">
              <w:rPr>
                <w:rFonts w:cstheme="minorHAnsi"/>
                <w:sz w:val="20"/>
                <w:szCs w:val="20"/>
              </w:rPr>
              <w:t xml:space="preserve"> - </w:t>
            </w:r>
            <w:r w:rsidRPr="00FF796F">
              <w:rPr>
                <w:rFonts w:cstheme="minorHAnsi"/>
                <w:sz w:val="20"/>
                <w:szCs w:val="20"/>
              </w:rPr>
              <w:t>number</w:t>
            </w:r>
            <w:r w:rsidR="00FF796F">
              <w:rPr>
                <w:rFonts w:cstheme="minorHAnsi"/>
                <w:sz w:val="20"/>
                <w:szCs w:val="20"/>
              </w:rPr>
              <w:t>s</w:t>
            </w:r>
            <w:r w:rsidRPr="00FF796F">
              <w:rPr>
                <w:rFonts w:cstheme="minorHAnsi"/>
                <w:sz w:val="20"/>
                <w:szCs w:val="20"/>
              </w:rPr>
              <w:t xml:space="preserve"> within 20, 100 and 1000</w:t>
            </w:r>
            <w:r w:rsidR="00FF796F">
              <w:rPr>
                <w:rFonts w:cstheme="minorHAnsi"/>
                <w:sz w:val="20"/>
                <w:szCs w:val="20"/>
              </w:rPr>
              <w:t xml:space="preserve">, counting in 2s, 5s, 10s, odd and even numbers and revising number lines and number squares. </w:t>
            </w:r>
          </w:p>
        </w:tc>
      </w:tr>
      <w:tr w:rsidR="00694A30" w:rsidRPr="007B5179" w14:paraId="05657325" w14:textId="77777777" w:rsidTr="00FF796F">
        <w:trPr>
          <w:jc w:val="center"/>
        </w:trPr>
        <w:tc>
          <w:tcPr>
            <w:tcW w:w="2552" w:type="dxa"/>
            <w:vAlign w:val="center"/>
          </w:tcPr>
          <w:p w14:paraId="08FCF34F" w14:textId="77777777" w:rsidR="00694A30" w:rsidRPr="007B5179" w:rsidRDefault="00694A30" w:rsidP="00FF7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428BCA"/>
                <w:sz w:val="20"/>
                <w:szCs w:val="20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07DB429C" wp14:editId="77288AD7">
                  <wp:extent cx="296883" cy="473190"/>
                  <wp:effectExtent l="0" t="0" r="0" b="0"/>
                  <wp:docPr id="3" name="Picture 3" descr="Geography%20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graphy%20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" cy="4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ED4B2" w14:textId="77777777" w:rsidR="00694A30" w:rsidRPr="007B5179" w:rsidRDefault="00694A30" w:rsidP="00FF7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Social Studies</w:t>
            </w:r>
          </w:p>
        </w:tc>
        <w:tc>
          <w:tcPr>
            <w:tcW w:w="7938" w:type="dxa"/>
            <w:vAlign w:val="center"/>
          </w:tcPr>
          <w:p w14:paraId="330296F1" w14:textId="23EC405D" w:rsidR="00DB7182" w:rsidRPr="007B5179" w:rsidRDefault="00FF796F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Castles Topic (September 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to October) </w:t>
            </w:r>
            <w:r w:rsidR="00F376E0" w:rsidRPr="007B5179">
              <w:rPr>
                <w:rFonts w:cstheme="minorHAnsi"/>
                <w:sz w:val="20"/>
                <w:szCs w:val="20"/>
              </w:rPr>
              <w:t xml:space="preserve"> – we will be exploring lots </w:t>
            </w:r>
            <w:r w:rsidR="007B5179" w:rsidRPr="007B5179">
              <w:rPr>
                <w:rFonts w:cstheme="minorHAnsi"/>
                <w:sz w:val="20"/>
                <w:szCs w:val="20"/>
              </w:rPr>
              <w:t>who lives/d in a castle, what the purpose of a castle is, what</w:t>
            </w:r>
            <w:r>
              <w:rPr>
                <w:rFonts w:cstheme="minorHAnsi"/>
                <w:sz w:val="20"/>
                <w:szCs w:val="20"/>
              </w:rPr>
              <w:t xml:space="preserve"> they are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 made of and the key features, the role/job with key important people within a castle and designing a castle</w:t>
            </w:r>
            <w:r>
              <w:rPr>
                <w:rFonts w:cstheme="minorHAnsi"/>
                <w:sz w:val="20"/>
                <w:szCs w:val="20"/>
              </w:rPr>
              <w:t xml:space="preserve">  including different 3D shapes.</w:t>
            </w:r>
          </w:p>
        </w:tc>
      </w:tr>
      <w:tr w:rsidR="00694A30" w:rsidRPr="007B5179" w14:paraId="1D89A35B" w14:textId="77777777" w:rsidTr="00FF796F">
        <w:trPr>
          <w:jc w:val="center"/>
        </w:trPr>
        <w:tc>
          <w:tcPr>
            <w:tcW w:w="2552" w:type="dxa"/>
            <w:vAlign w:val="center"/>
          </w:tcPr>
          <w:p w14:paraId="1FFF12E2" w14:textId="77777777" w:rsidR="00694A30" w:rsidRPr="007B5179" w:rsidRDefault="00694A30" w:rsidP="00FF7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1B965303" wp14:editId="70FB653E">
                  <wp:extent cx="797442" cy="564957"/>
                  <wp:effectExtent l="0" t="0" r="3175" b="6985"/>
                  <wp:docPr id="4" name="irc_mi" descr="Image result for health and well being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ealth and well being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03" cy="5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423AC" w14:textId="77777777" w:rsidR="00694A30" w:rsidRPr="007B5179" w:rsidRDefault="00694A30" w:rsidP="00FF7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7938" w:type="dxa"/>
            <w:vAlign w:val="center"/>
          </w:tcPr>
          <w:p w14:paraId="51AFD600" w14:textId="77777777" w:rsidR="00FF796F" w:rsidRDefault="00F376E0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F796F">
              <w:rPr>
                <w:rFonts w:cstheme="minorHAnsi"/>
                <w:sz w:val="20"/>
                <w:szCs w:val="20"/>
              </w:rPr>
              <w:t xml:space="preserve">PE – </w:t>
            </w:r>
            <w:r w:rsidR="00FF796F" w:rsidRPr="00FF796F">
              <w:rPr>
                <w:rFonts w:cstheme="minorHAnsi"/>
                <w:sz w:val="20"/>
                <w:szCs w:val="20"/>
              </w:rPr>
              <w:t>Monday</w:t>
            </w:r>
            <w:r w:rsidR="007B5179" w:rsidRPr="00FF796F">
              <w:rPr>
                <w:rFonts w:cstheme="minorHAnsi"/>
                <w:sz w:val="20"/>
                <w:szCs w:val="20"/>
              </w:rPr>
              <w:t xml:space="preserve"> </w:t>
            </w:r>
            <w:r w:rsidRPr="00FF796F">
              <w:rPr>
                <w:rFonts w:cstheme="minorHAnsi"/>
                <w:sz w:val="20"/>
                <w:szCs w:val="20"/>
              </w:rPr>
              <w:t xml:space="preserve">with Mr </w:t>
            </w:r>
            <w:proofErr w:type="spellStart"/>
            <w:r w:rsidR="0069449F" w:rsidRPr="00FF796F">
              <w:rPr>
                <w:rFonts w:cstheme="minorHAnsi"/>
                <w:sz w:val="20"/>
                <w:szCs w:val="20"/>
              </w:rPr>
              <w:t>Cocolin</w:t>
            </w:r>
            <w:proofErr w:type="spellEnd"/>
            <w:r w:rsidR="007B5179" w:rsidRPr="00FF796F">
              <w:rPr>
                <w:rFonts w:cstheme="minorHAnsi"/>
                <w:sz w:val="20"/>
                <w:szCs w:val="20"/>
              </w:rPr>
              <w:t xml:space="preserve">. Please could pupils come to school in their PE </w:t>
            </w:r>
            <w:proofErr w:type="gramStart"/>
            <w:r w:rsidR="007B5179" w:rsidRPr="00FF796F">
              <w:rPr>
                <w:rFonts w:cstheme="minorHAnsi"/>
                <w:sz w:val="20"/>
                <w:szCs w:val="20"/>
              </w:rPr>
              <w:t>kit.</w:t>
            </w:r>
            <w:proofErr w:type="gramEnd"/>
            <w:r w:rsidR="007B5179" w:rsidRPr="00FF796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540B2B" w14:textId="77777777" w:rsidR="00FF796F" w:rsidRDefault="00FF796F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Mile</w:t>
            </w:r>
          </w:p>
          <w:p w14:paraId="0D15EF4A" w14:textId="34E9A2AB" w:rsidR="00F376E0" w:rsidRPr="007B5179" w:rsidRDefault="007B5179" w:rsidP="00FF79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Topic</w:t>
            </w:r>
            <w:r w:rsidR="00FF796F">
              <w:rPr>
                <w:rFonts w:cstheme="minorHAnsi"/>
                <w:sz w:val="20"/>
                <w:szCs w:val="20"/>
              </w:rPr>
              <w:t xml:space="preserve"> – The Colour Monster linked to Emotion W</w:t>
            </w:r>
            <w:r w:rsidRPr="007B5179">
              <w:rPr>
                <w:rFonts w:cstheme="minorHAnsi"/>
                <w:sz w:val="20"/>
                <w:szCs w:val="20"/>
              </w:rPr>
              <w:t xml:space="preserve">orks and </w:t>
            </w:r>
            <w:r w:rsidR="00FF796F">
              <w:rPr>
                <w:rFonts w:cstheme="minorHAnsi"/>
                <w:sz w:val="20"/>
                <w:szCs w:val="20"/>
              </w:rPr>
              <w:t>introducing</w:t>
            </w:r>
            <w:r>
              <w:rPr>
                <w:rFonts w:cstheme="minorHAnsi"/>
                <w:sz w:val="20"/>
                <w:szCs w:val="20"/>
              </w:rPr>
              <w:t xml:space="preserve"> the different </w:t>
            </w:r>
            <w:r w:rsidRPr="007B5179">
              <w:rPr>
                <w:rFonts w:cstheme="minorHAnsi"/>
                <w:sz w:val="20"/>
                <w:szCs w:val="20"/>
              </w:rPr>
              <w:t>cogs.</w:t>
            </w:r>
          </w:p>
        </w:tc>
      </w:tr>
      <w:tr w:rsidR="00694A30" w:rsidRPr="007B5179" w14:paraId="1F0C1F9F" w14:textId="77777777" w:rsidTr="00FF796F">
        <w:trPr>
          <w:jc w:val="center"/>
        </w:trPr>
        <w:tc>
          <w:tcPr>
            <w:tcW w:w="2552" w:type="dxa"/>
            <w:vAlign w:val="center"/>
          </w:tcPr>
          <w:p w14:paraId="444C99BF" w14:textId="6E3D6608" w:rsidR="00674EDA" w:rsidRPr="007B5179" w:rsidRDefault="00674EDA" w:rsidP="00FF7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7767E7FB" wp14:editId="683B725B">
                  <wp:extent cx="1127051" cy="808647"/>
                  <wp:effectExtent l="0" t="0" r="0" b="0"/>
                  <wp:docPr id="5" name="irc_mi" descr="Image result for arts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s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47" cy="80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31D5C" w14:textId="77777777" w:rsidR="00694A30" w:rsidRPr="007B5179" w:rsidRDefault="00694A30" w:rsidP="00FF7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Expressive Arts</w:t>
            </w:r>
          </w:p>
        </w:tc>
        <w:tc>
          <w:tcPr>
            <w:tcW w:w="7938" w:type="dxa"/>
          </w:tcPr>
          <w:p w14:paraId="777A3E9E" w14:textId="77777777" w:rsidR="00933084" w:rsidRPr="007B5179" w:rsidRDefault="00933084" w:rsidP="00D6719C">
            <w:pPr>
              <w:ind w:left="318"/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Art :</w:t>
            </w:r>
          </w:p>
          <w:p w14:paraId="27C11854" w14:textId="5B8517C7" w:rsidR="00933084" w:rsidRPr="007B5179" w:rsidRDefault="00F376E0" w:rsidP="00933084">
            <w:pPr>
              <w:pStyle w:val="ListParagraph"/>
              <w:numPr>
                <w:ilvl w:val="0"/>
                <w:numId w:val="9"/>
              </w:numPr>
              <w:ind w:left="318" w:firstLine="0"/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Exploring different 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art </w:t>
            </w:r>
            <w:r w:rsidRPr="007B5179">
              <w:rPr>
                <w:rFonts w:cstheme="minorHAnsi"/>
                <w:sz w:val="20"/>
                <w:szCs w:val="20"/>
              </w:rPr>
              <w:t>materials.</w:t>
            </w:r>
          </w:p>
          <w:p w14:paraId="35CF1BC5" w14:textId="4A4188D4" w:rsidR="00F376E0" w:rsidRPr="007B5179" w:rsidRDefault="007B5179" w:rsidP="00933084">
            <w:pPr>
              <w:pStyle w:val="ListParagraph"/>
              <w:numPr>
                <w:ilvl w:val="0"/>
                <w:numId w:val="9"/>
              </w:numPr>
              <w:ind w:left="318" w:firstLine="0"/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B5179">
              <w:rPr>
                <w:rFonts w:cstheme="minorHAnsi"/>
                <w:sz w:val="20"/>
                <w:szCs w:val="20"/>
              </w:rPr>
              <w:t>drawing and analytical drawing</w:t>
            </w:r>
          </w:p>
          <w:p w14:paraId="46A3A7C5" w14:textId="620819D5" w:rsidR="007B5179" w:rsidRPr="007B5179" w:rsidRDefault="007B5179" w:rsidP="00933084">
            <w:pPr>
              <w:pStyle w:val="ListParagraph"/>
              <w:numPr>
                <w:ilvl w:val="0"/>
                <w:numId w:val="9"/>
              </w:numPr>
              <w:ind w:left="318" w:firstLine="0"/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Colour mixing primary and secondary colours</w:t>
            </w:r>
          </w:p>
          <w:p w14:paraId="0AF5EDB2" w14:textId="77777777" w:rsidR="00D6719C" w:rsidRPr="007B5179" w:rsidRDefault="00D6719C" w:rsidP="00D6719C">
            <w:pPr>
              <w:ind w:left="318"/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Music: </w:t>
            </w:r>
          </w:p>
          <w:p w14:paraId="2F9916CA" w14:textId="4F8C34AF" w:rsidR="008915C1" w:rsidRPr="007B5179" w:rsidRDefault="007B5179" w:rsidP="00FF796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Listen to songs linked to number, times tables and French songs </w:t>
            </w:r>
          </w:p>
        </w:tc>
      </w:tr>
      <w:tr w:rsidR="00694A30" w:rsidRPr="007B5179" w14:paraId="4268C79F" w14:textId="77777777" w:rsidTr="00FF796F">
        <w:trPr>
          <w:jc w:val="center"/>
        </w:trPr>
        <w:tc>
          <w:tcPr>
            <w:tcW w:w="2552" w:type="dxa"/>
          </w:tcPr>
          <w:p w14:paraId="2F25E13E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B9EF5BC" wp14:editId="2C45FD9F">
                  <wp:extent cx="1052623" cy="723038"/>
                  <wp:effectExtent l="0" t="0" r="0" b="1270"/>
                  <wp:docPr id="6" name="Picture 6" descr="Flags, France and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s, France and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91" cy="7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ED021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Modern Languages</w:t>
            </w:r>
          </w:p>
        </w:tc>
        <w:tc>
          <w:tcPr>
            <w:tcW w:w="7938" w:type="dxa"/>
            <w:vAlign w:val="center"/>
          </w:tcPr>
          <w:p w14:paraId="13C35C34" w14:textId="781B657C" w:rsidR="00D6719C" w:rsidRPr="007B5179" w:rsidRDefault="00635354" w:rsidP="00FF796F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This term the children will continue to work on their French</w:t>
            </w:r>
            <w:r w:rsidR="00F376E0" w:rsidRPr="007B5179">
              <w:rPr>
                <w:rFonts w:cstheme="minorHAnsi"/>
                <w:sz w:val="20"/>
                <w:szCs w:val="20"/>
              </w:rPr>
              <w:t xml:space="preserve"> </w:t>
            </w:r>
            <w:r w:rsidRPr="007B5179">
              <w:rPr>
                <w:rFonts w:cstheme="minorHAnsi"/>
                <w:sz w:val="20"/>
                <w:szCs w:val="20"/>
              </w:rPr>
              <w:t>s</w:t>
            </w:r>
            <w:r w:rsidR="00F376E0" w:rsidRPr="007B5179">
              <w:rPr>
                <w:rFonts w:cstheme="minorHAnsi"/>
                <w:sz w:val="20"/>
                <w:szCs w:val="20"/>
              </w:rPr>
              <w:t>kills in their everyday routine. We will also be looking at:</w:t>
            </w:r>
          </w:p>
          <w:p w14:paraId="48B5050A" w14:textId="44A27C89" w:rsidR="00F376E0" w:rsidRPr="007B5179" w:rsidRDefault="007B5179" w:rsidP="00FF796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Colours</w:t>
            </w:r>
          </w:p>
          <w:p w14:paraId="638F3BC7" w14:textId="5C89B16A" w:rsidR="00F376E0" w:rsidRPr="007B5179" w:rsidRDefault="00FF796F" w:rsidP="00FF796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to 30</w:t>
            </w:r>
          </w:p>
          <w:p w14:paraId="08F537C2" w14:textId="598DCB4F" w:rsidR="00F376E0" w:rsidRPr="007B5179" w:rsidRDefault="007B5179" w:rsidP="00FF796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Feeling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694A30" w:rsidRPr="007B5179" w14:paraId="2DD9E1E3" w14:textId="77777777" w:rsidTr="00006231">
        <w:trPr>
          <w:trHeight w:val="983"/>
          <w:jc w:val="center"/>
        </w:trPr>
        <w:tc>
          <w:tcPr>
            <w:tcW w:w="2552" w:type="dxa"/>
            <w:vAlign w:val="center"/>
          </w:tcPr>
          <w:p w14:paraId="48BEF6CD" w14:textId="493FCEFC" w:rsidR="00674EDA" w:rsidRPr="007B5179" w:rsidRDefault="00006231" w:rsidP="000062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623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A81D4D" wp14:editId="7E46E7C5">
                  <wp:extent cx="816653" cy="635326"/>
                  <wp:effectExtent l="0" t="0" r="2540" b="0"/>
                  <wp:docPr id="10" name="Picture 10" descr="Paint Palette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int Palette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21" cy="63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00B8" w14:textId="79C9E55C" w:rsidR="0069449F" w:rsidRPr="007B5179" w:rsidRDefault="00FF796F" w:rsidP="000062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Creativity</w:t>
            </w:r>
            <w:r w:rsidR="0069449F">
              <w:rPr>
                <w:rFonts w:cstheme="minorHAnsi"/>
                <w:b/>
                <w:sz w:val="20"/>
                <w:szCs w:val="20"/>
              </w:rPr>
              <w:t xml:space="preserve"> Friday</w:t>
            </w:r>
          </w:p>
        </w:tc>
        <w:tc>
          <w:tcPr>
            <w:tcW w:w="7938" w:type="dxa"/>
            <w:vAlign w:val="center"/>
          </w:tcPr>
          <w:p w14:paraId="46866B94" w14:textId="4734FE00" w:rsidR="0069449F" w:rsidRPr="0069449F" w:rsidRDefault="00FF796F" w:rsidP="00FF796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at Art. Step-to-step instruction drawings and how to use line and textures in our drawings.</w:t>
            </w:r>
          </w:p>
        </w:tc>
      </w:tr>
      <w:tr w:rsidR="00674EDA" w:rsidRPr="007B5179" w14:paraId="39E433A7" w14:textId="77777777" w:rsidTr="00006231">
        <w:trPr>
          <w:jc w:val="center"/>
        </w:trPr>
        <w:tc>
          <w:tcPr>
            <w:tcW w:w="2552" w:type="dxa"/>
          </w:tcPr>
          <w:p w14:paraId="1ABB8221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4C1BED88" wp14:editId="57711FE9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-3810</wp:posOffset>
                  </wp:positionV>
                  <wp:extent cx="643255" cy="576580"/>
                  <wp:effectExtent l="0" t="0" r="4445" b="0"/>
                  <wp:wrapTight wrapText="bothSides">
                    <wp:wrapPolygon edited="0">
                      <wp:start x="0" y="0"/>
                      <wp:lineTo x="0" y="20934"/>
                      <wp:lineTo x="21323" y="20934"/>
                      <wp:lineTo x="21323" y="0"/>
                      <wp:lineTo x="0" y="0"/>
                    </wp:wrapPolygon>
                  </wp:wrapTight>
                  <wp:docPr id="9" name="irc_mi" descr="Image result for ict clip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BFC77" w14:textId="1AFC0BA7" w:rsidR="0069449F" w:rsidRPr="007B5179" w:rsidRDefault="00694A30" w:rsidP="00694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Technologies</w:t>
            </w:r>
          </w:p>
        </w:tc>
        <w:tc>
          <w:tcPr>
            <w:tcW w:w="7938" w:type="dxa"/>
            <w:vAlign w:val="center"/>
          </w:tcPr>
          <w:p w14:paraId="48F932EB" w14:textId="5BF8B471" w:rsidR="007B5179" w:rsidRPr="007B5179" w:rsidRDefault="007B5179" w:rsidP="0000623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Use of different Maths and </w:t>
            </w:r>
            <w:r>
              <w:rPr>
                <w:rFonts w:cstheme="minorHAnsi"/>
                <w:sz w:val="20"/>
                <w:szCs w:val="20"/>
              </w:rPr>
              <w:t xml:space="preserve">Literacy based </w:t>
            </w:r>
            <w:r w:rsidRPr="007B5179">
              <w:rPr>
                <w:rFonts w:cstheme="minorHAnsi"/>
                <w:sz w:val="20"/>
                <w:szCs w:val="20"/>
              </w:rPr>
              <w:t>phonic games to enrich learning</w:t>
            </w:r>
          </w:p>
          <w:p w14:paraId="46E94B0B" w14:textId="77777777" w:rsidR="00D6719C" w:rsidRDefault="007B5179" w:rsidP="0000623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make a castle in a group using recycled cardboard boxes and a variety of art materials.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  <w:r w:rsidR="00D6719C" w:rsidRPr="007B51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9FCF66" w14:textId="67190BDF" w:rsidR="0069449F" w:rsidRPr="0069449F" w:rsidRDefault="0069449F" w:rsidP="0000623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74EDA" w:rsidRPr="007B5179" w14:paraId="137BCA7A" w14:textId="77777777" w:rsidTr="00006231">
        <w:trPr>
          <w:jc w:val="center"/>
        </w:trPr>
        <w:tc>
          <w:tcPr>
            <w:tcW w:w="2552" w:type="dxa"/>
          </w:tcPr>
          <w:p w14:paraId="029E5EF8" w14:textId="039D55F0" w:rsidR="00674EDA" w:rsidRPr="007B5179" w:rsidRDefault="00006231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623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FA7754" wp14:editId="626853D5">
                  <wp:extent cx="594804" cy="636440"/>
                  <wp:effectExtent l="0" t="0" r="0" b="0"/>
                  <wp:docPr id="7" name="Picture 7" descr="Jotter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tter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07" b="8080"/>
                          <a:stretch/>
                        </pic:blipFill>
                        <pic:spPr bwMode="auto">
                          <a:xfrm>
                            <a:off x="0" y="0"/>
                            <a:ext cx="600206" cy="64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4D3108" w14:textId="563FAC95" w:rsidR="00694A30" w:rsidRPr="007B5179" w:rsidRDefault="00694A30" w:rsidP="000062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Additional</w:t>
            </w:r>
          </w:p>
        </w:tc>
        <w:tc>
          <w:tcPr>
            <w:tcW w:w="7938" w:type="dxa"/>
            <w:vAlign w:val="center"/>
          </w:tcPr>
          <w:p w14:paraId="705EAE22" w14:textId="77777777" w:rsidR="00694A30" w:rsidRPr="007B5179" w:rsidRDefault="00D6719C" w:rsidP="00006231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Homework:</w:t>
            </w:r>
          </w:p>
          <w:p w14:paraId="63CCBC40" w14:textId="457470EA" w:rsidR="00006231" w:rsidRDefault="00635354" w:rsidP="00006231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This term children</w:t>
            </w:r>
            <w:r w:rsidR="007B77BF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376E0" w:rsidRPr="007B5179">
              <w:rPr>
                <w:rFonts w:cstheme="minorHAnsi"/>
                <w:sz w:val="20"/>
                <w:szCs w:val="20"/>
              </w:rPr>
              <w:t xml:space="preserve">have been asked to 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practise their reading </w:t>
            </w:r>
            <w:r w:rsidR="00006231">
              <w:rPr>
                <w:rFonts w:cstheme="minorHAnsi"/>
                <w:sz w:val="20"/>
                <w:szCs w:val="20"/>
              </w:rPr>
              <w:t>throughout the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 week.</w:t>
            </w:r>
            <w:r w:rsidR="0000623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2705EB" w14:textId="77777777" w:rsidR="00006231" w:rsidRDefault="00006231" w:rsidP="00006231">
            <w:pPr>
              <w:rPr>
                <w:rFonts w:cstheme="minorHAnsi"/>
                <w:sz w:val="20"/>
                <w:szCs w:val="20"/>
              </w:rPr>
            </w:pPr>
          </w:p>
          <w:p w14:paraId="7F7B6A29" w14:textId="1E95EB93" w:rsidR="007B5179" w:rsidRDefault="00006231" w:rsidP="000062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make sure reading books are brought in everyday to class. Books will be collected and cleaned on Thursdays.</w:t>
            </w:r>
          </w:p>
          <w:p w14:paraId="4A4B5240" w14:textId="77777777" w:rsidR="007B77BF" w:rsidRDefault="007B77BF" w:rsidP="00006231">
            <w:pPr>
              <w:rPr>
                <w:rFonts w:cstheme="minorHAnsi"/>
                <w:sz w:val="20"/>
                <w:szCs w:val="20"/>
              </w:rPr>
            </w:pPr>
          </w:p>
          <w:p w14:paraId="469F4A86" w14:textId="11C1C40A" w:rsidR="007B77BF" w:rsidRPr="007B5179" w:rsidRDefault="007B77BF" w:rsidP="000062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Homework activities will be on the Blog - </w:t>
            </w:r>
            <w:r w:rsidRPr="007B77BF">
              <w:rPr>
                <w:rFonts w:cstheme="minorHAnsi"/>
                <w:sz w:val="20"/>
                <w:szCs w:val="20"/>
              </w:rPr>
              <w:t>http://www.langleeprimary.com/primary-3.html</w:t>
            </w:r>
          </w:p>
          <w:p w14:paraId="7B4B5153" w14:textId="7EFA856E" w:rsidR="00D6719C" w:rsidRPr="007B5179" w:rsidRDefault="00D6719C" w:rsidP="0000623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135E66" w14:textId="77777777" w:rsidR="00694A30" w:rsidRPr="007B5179" w:rsidRDefault="00694A30">
      <w:pPr>
        <w:rPr>
          <w:rFonts w:cstheme="minorHAnsi"/>
          <w:sz w:val="20"/>
          <w:szCs w:val="20"/>
        </w:rPr>
      </w:pPr>
    </w:p>
    <w:p w14:paraId="75192BBE" w14:textId="77777777" w:rsidR="00694A30" w:rsidRPr="007B5179" w:rsidRDefault="00694A30">
      <w:pPr>
        <w:rPr>
          <w:rFonts w:cstheme="minorHAnsi"/>
          <w:sz w:val="20"/>
          <w:szCs w:val="20"/>
        </w:rPr>
      </w:pPr>
    </w:p>
    <w:sectPr w:rsidR="00694A30" w:rsidRPr="007B5179" w:rsidSect="00006231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93"/>
    <w:multiLevelType w:val="hybridMultilevel"/>
    <w:tmpl w:val="FC74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080"/>
    <w:multiLevelType w:val="hybridMultilevel"/>
    <w:tmpl w:val="9374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0B4A"/>
    <w:multiLevelType w:val="hybridMultilevel"/>
    <w:tmpl w:val="EB0E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0E4D"/>
    <w:multiLevelType w:val="hybridMultilevel"/>
    <w:tmpl w:val="B9FC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C21DF"/>
    <w:multiLevelType w:val="hybridMultilevel"/>
    <w:tmpl w:val="46AA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049FF"/>
    <w:multiLevelType w:val="hybridMultilevel"/>
    <w:tmpl w:val="8D30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224AA"/>
    <w:multiLevelType w:val="hybridMultilevel"/>
    <w:tmpl w:val="9D88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F3C31"/>
    <w:multiLevelType w:val="hybridMultilevel"/>
    <w:tmpl w:val="AF7A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530C"/>
    <w:multiLevelType w:val="hybridMultilevel"/>
    <w:tmpl w:val="5368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D09B0"/>
    <w:multiLevelType w:val="hybridMultilevel"/>
    <w:tmpl w:val="C32056F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7411700B"/>
    <w:multiLevelType w:val="hybridMultilevel"/>
    <w:tmpl w:val="2C18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30"/>
    <w:rsid w:val="00006231"/>
    <w:rsid w:val="001B2E35"/>
    <w:rsid w:val="001D74B4"/>
    <w:rsid w:val="002027C0"/>
    <w:rsid w:val="002242C3"/>
    <w:rsid w:val="00334F39"/>
    <w:rsid w:val="00512920"/>
    <w:rsid w:val="0055077B"/>
    <w:rsid w:val="005C0A87"/>
    <w:rsid w:val="00635354"/>
    <w:rsid w:val="00674EDA"/>
    <w:rsid w:val="0069449F"/>
    <w:rsid w:val="00694A30"/>
    <w:rsid w:val="006C1BDE"/>
    <w:rsid w:val="007B5179"/>
    <w:rsid w:val="007B77BF"/>
    <w:rsid w:val="008915C1"/>
    <w:rsid w:val="00920EC2"/>
    <w:rsid w:val="00933084"/>
    <w:rsid w:val="00B020B4"/>
    <w:rsid w:val="00B657B8"/>
    <w:rsid w:val="00D6719C"/>
    <w:rsid w:val="00DB7182"/>
    <w:rsid w:val="00F376E0"/>
    <w:rsid w:val="00F65398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n8bHhlN_OAhXJDxoKHTacDakQjRwIBw&amp;url=http://www.clipartpanda.com/categories/math-clipart&amp;bvm=bv.130731782,d.ZGg&amp;psig=AFQjCNHO6SVuurqE6CB9IN5TkPxeCKoBMg&amp;ust=147230368077515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sa=i&amp;rct=j&amp;q=&amp;esrc=s&amp;frm=1&amp;source=images&amp;cd=&amp;cad=rja&amp;uact=8&amp;ved=0ahUKEwiw55W3l9_OAhUEuBQKHS2bDxsQjRwIBw&amp;url=http://cliparts.co/images-of-computers&amp;bvm=bv.130731782,d.ZGg&amp;psig=AFQjCNFOHUjIvIZyx9_HMVKxl__QlC-IAQ&amp;ust=147230438274486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frm=1&amp;source=images&amp;cd=&amp;cad=rja&amp;uact=8&amp;ved=0ahUKEwj9_uXgld_OAhXGxxQKHQiDDMEQjRwIBw&amp;url=http://www.sparklebox.co.uk/topic/ourselves/health.html&amp;bvm=bv.130731782,d.ZGg&amp;psig=AFQjCNGosuDBxkWxkpTXAN8kp0qlZ2RbzA&amp;ust=1472303923653572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ahUKEwiCiOLLlN_OAhWBvxQKHWxSCQEQjRwIBw&amp;url=http://www.clipartkid.com/english-language-learners-cliparts/&amp;bvm=bv.130731782,d.ZGg&amp;psig=AFQjCNHAogAhapo2Rx3TxTbk0qhV1Kagcg&amp;ust=147230362668112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clipartpanda.com/clipart_images/geography-clip-art-12668246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.uk/url?sa=i&amp;rct=j&amp;q=&amp;esrc=s&amp;frm=1&amp;source=images&amp;cd=&amp;cad=rja&amp;uact=8&amp;ved=0ahUKEwiIrdSPlt_OAhXCfxoKHQeBD5MQjRwIBw&amp;url=http://www.clipartkid.com/fine-arts-cliparts/&amp;bvm=bv.130731782,d.ZGg&amp;psig=AFQjCNF06xJyb3D-KP_IHo8EwYGwzXrvKg&amp;ust=14723040295964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Catterall</dc:creator>
  <cp:lastModifiedBy>Ms Wilson</cp:lastModifiedBy>
  <cp:revision>5</cp:revision>
  <cp:lastPrinted>2016-11-07T11:40:00Z</cp:lastPrinted>
  <dcterms:created xsi:type="dcterms:W3CDTF">2020-09-04T08:06:00Z</dcterms:created>
  <dcterms:modified xsi:type="dcterms:W3CDTF">2020-09-10T07:17:00Z</dcterms:modified>
</cp:coreProperties>
</file>