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D7" w:rsidRPr="0078595C" w:rsidRDefault="00175F2A" w:rsidP="00175F2A">
      <w:pPr>
        <w:jc w:val="center"/>
        <w:rPr>
          <w:sz w:val="32"/>
          <w:szCs w:val="32"/>
          <w:u w:val="single"/>
          <w:lang w:val="en-GB"/>
        </w:rPr>
      </w:pPr>
      <w:r w:rsidRPr="0078595C">
        <w:rPr>
          <w:sz w:val="32"/>
          <w:szCs w:val="32"/>
          <w:u w:val="single"/>
          <w:lang w:val="en-GB"/>
        </w:rPr>
        <w:t>Bus Stop Division</w:t>
      </w:r>
      <w:r w:rsidR="0078595C">
        <w:rPr>
          <w:sz w:val="32"/>
          <w:szCs w:val="32"/>
          <w:u w:val="single"/>
          <w:lang w:val="en-GB"/>
        </w:rPr>
        <w:t xml:space="preserve"> (no remainders)</w:t>
      </w:r>
    </w:p>
    <w:p w:rsidR="00175F2A" w:rsidRPr="0078595C" w:rsidRDefault="0078595C" w:rsidP="00175F2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840 / 4</w:t>
      </w:r>
      <w:r w:rsidR="00F962B2" w:rsidRPr="0078595C">
        <w:rPr>
          <w:sz w:val="32"/>
          <w:szCs w:val="32"/>
          <w:lang w:val="en-GB"/>
        </w:rPr>
        <w:t xml:space="preserve"> =</w:t>
      </w:r>
    </w:p>
    <w:p w:rsidR="00F962B2" w:rsidRPr="0078595C" w:rsidRDefault="0078595C" w:rsidP="00175F2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369</w:t>
      </w:r>
      <w:r w:rsidR="00F962B2" w:rsidRPr="0078595C">
        <w:rPr>
          <w:sz w:val="32"/>
          <w:szCs w:val="32"/>
          <w:lang w:val="en-GB"/>
        </w:rPr>
        <w:t xml:space="preserve"> / 3 = </w:t>
      </w:r>
    </w:p>
    <w:p w:rsidR="00F962B2" w:rsidRPr="0078595C" w:rsidRDefault="0078595C" w:rsidP="00175F2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482</w:t>
      </w:r>
      <w:r w:rsidR="00F962B2" w:rsidRPr="0078595C">
        <w:rPr>
          <w:sz w:val="32"/>
          <w:szCs w:val="32"/>
          <w:lang w:val="en-GB"/>
        </w:rPr>
        <w:t xml:space="preserve"> / 2 =</w:t>
      </w:r>
    </w:p>
    <w:p w:rsidR="00F962B2" w:rsidRPr="0078595C" w:rsidRDefault="0078595C" w:rsidP="00175F2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77</w:t>
      </w:r>
      <w:r w:rsidR="00F962B2" w:rsidRPr="0078595C">
        <w:rPr>
          <w:sz w:val="32"/>
          <w:szCs w:val="32"/>
          <w:lang w:val="en-GB"/>
        </w:rPr>
        <w:t xml:space="preserve">7 / 7 = </w:t>
      </w:r>
    </w:p>
    <w:p w:rsidR="00F962B2" w:rsidRPr="0078595C" w:rsidRDefault="0078595C" w:rsidP="00175F2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909</w:t>
      </w:r>
      <w:r w:rsidR="00F962B2" w:rsidRPr="0078595C">
        <w:rPr>
          <w:sz w:val="32"/>
          <w:szCs w:val="32"/>
          <w:lang w:val="en-GB"/>
        </w:rPr>
        <w:t xml:space="preserve"> / 9 =</w:t>
      </w:r>
    </w:p>
    <w:p w:rsidR="00F962B2" w:rsidRPr="0078595C" w:rsidRDefault="0078595C" w:rsidP="00175F2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880</w:t>
      </w:r>
      <w:r w:rsidR="00F962B2" w:rsidRPr="0078595C">
        <w:rPr>
          <w:sz w:val="32"/>
          <w:szCs w:val="32"/>
          <w:lang w:val="en-GB"/>
        </w:rPr>
        <w:t xml:space="preserve"> / 4 =</w:t>
      </w:r>
    </w:p>
    <w:p w:rsidR="00F962B2" w:rsidRPr="0078595C" w:rsidRDefault="0078595C" w:rsidP="00175F2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96</w:t>
      </w:r>
      <w:r w:rsidR="00F962B2" w:rsidRPr="0078595C">
        <w:rPr>
          <w:sz w:val="32"/>
          <w:szCs w:val="32"/>
          <w:lang w:val="en-GB"/>
        </w:rPr>
        <w:t>9 / 3 =</w:t>
      </w:r>
    </w:p>
    <w:p w:rsidR="00F962B2" w:rsidRDefault="0078595C" w:rsidP="00175F2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600</w:t>
      </w:r>
      <w:r w:rsidR="00F962B2" w:rsidRPr="0078595C">
        <w:rPr>
          <w:sz w:val="32"/>
          <w:szCs w:val="32"/>
          <w:lang w:val="en-GB"/>
        </w:rPr>
        <w:t xml:space="preserve"> / 6 = </w:t>
      </w:r>
    </w:p>
    <w:p w:rsidR="0078595C" w:rsidRDefault="0078595C" w:rsidP="00175F2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336 / 3 =</w:t>
      </w:r>
    </w:p>
    <w:p w:rsidR="0078595C" w:rsidRPr="0078595C" w:rsidRDefault="0078595C" w:rsidP="00175F2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624 /2 =</w:t>
      </w:r>
    </w:p>
    <w:p w:rsidR="00F962B2" w:rsidRPr="0078595C" w:rsidRDefault="0078595C" w:rsidP="00175F2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3969</w:t>
      </w:r>
      <w:r w:rsidR="00F962B2" w:rsidRPr="0078595C">
        <w:rPr>
          <w:sz w:val="32"/>
          <w:szCs w:val="32"/>
          <w:lang w:val="en-GB"/>
        </w:rPr>
        <w:t xml:space="preserve"> / 3 = </w:t>
      </w:r>
    </w:p>
    <w:p w:rsidR="00F962B2" w:rsidRDefault="0078595C" w:rsidP="00175F2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884</w:t>
      </w:r>
      <w:r w:rsidR="00F962B2" w:rsidRPr="0078595C">
        <w:rPr>
          <w:sz w:val="32"/>
          <w:szCs w:val="32"/>
          <w:lang w:val="en-GB"/>
        </w:rPr>
        <w:t>8 / 4 =</w:t>
      </w:r>
    </w:p>
    <w:p w:rsidR="0078595C" w:rsidRDefault="0078595C" w:rsidP="00175F2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7070 / 7 = </w:t>
      </w:r>
    </w:p>
    <w:p w:rsidR="0078595C" w:rsidRDefault="0078595C" w:rsidP="00175F2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9963 / 3 =</w:t>
      </w:r>
    </w:p>
    <w:p w:rsidR="0078595C" w:rsidRDefault="0078595C" w:rsidP="00175F2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8648 / 2 =</w:t>
      </w:r>
    </w:p>
    <w:p w:rsidR="0078595C" w:rsidRDefault="0078595C" w:rsidP="00175F2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5050 / 5</w:t>
      </w:r>
    </w:p>
    <w:p w:rsidR="0078595C" w:rsidRDefault="0078595C" w:rsidP="00175F2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3963 / 3 =</w:t>
      </w:r>
    </w:p>
    <w:p w:rsidR="0078595C" w:rsidRDefault="0078595C" w:rsidP="00175F2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4442 / 2 =</w:t>
      </w:r>
    </w:p>
    <w:p w:rsidR="0078595C" w:rsidRDefault="0078595C" w:rsidP="0078595C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5005 / 5 =</w:t>
      </w:r>
    </w:p>
    <w:p w:rsidR="0078595C" w:rsidRPr="0078595C" w:rsidRDefault="0078595C" w:rsidP="0078595C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4848 / 4 =</w:t>
      </w:r>
    </w:p>
    <w:sectPr w:rsidR="0078595C" w:rsidRPr="0078595C" w:rsidSect="0009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1F15"/>
    <w:multiLevelType w:val="hybridMultilevel"/>
    <w:tmpl w:val="55448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5F2A"/>
    <w:rsid w:val="00091BD7"/>
    <w:rsid w:val="00175F2A"/>
    <w:rsid w:val="0078595C"/>
    <w:rsid w:val="00B17791"/>
    <w:rsid w:val="00F9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2021-02-01T10:49:00Z</dcterms:created>
  <dcterms:modified xsi:type="dcterms:W3CDTF">2021-02-01T10:49:00Z</dcterms:modified>
</cp:coreProperties>
</file>