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E2FB" w14:textId="77777777" w:rsidR="004202A7" w:rsidRPr="00386D52" w:rsidRDefault="004B00A0">
      <w:pPr>
        <w:rPr>
          <w:b/>
          <w:bCs/>
        </w:rPr>
      </w:pPr>
      <w:r w:rsidRPr="00386D52">
        <w:rPr>
          <w:b/>
          <w:bCs/>
        </w:rPr>
        <w:t>Addition and Subtraction Chilli Challenge</w:t>
      </w:r>
    </w:p>
    <w:p w14:paraId="37426C3C" w14:textId="77777777" w:rsidR="004B00A0" w:rsidRDefault="004B00A0"/>
    <w:p w14:paraId="0A3F045B" w14:textId="59313949" w:rsidR="004B00A0" w:rsidRDefault="004B00A0">
      <w:r>
        <w:t xml:space="preserve">Choose a level </w:t>
      </w:r>
      <w:r w:rsidR="00DF40EB">
        <w:t>of questions which you think you can answer mentally</w:t>
      </w:r>
      <w:r w:rsidR="00587F95">
        <w:t xml:space="preserve">. </w:t>
      </w:r>
      <w:r w:rsidR="00C67708">
        <w:t>You can write down your steps/working but try not to use chimney sum layout</w:t>
      </w:r>
      <w:r w:rsidR="003D4762">
        <w:t>.</w:t>
      </w:r>
    </w:p>
    <w:p w14:paraId="506F7FE2" w14:textId="77777777" w:rsidR="00AF733C" w:rsidRDefault="00AF733C"/>
    <w:p w14:paraId="2E96C045" w14:textId="77777777" w:rsidR="00332E66" w:rsidRDefault="00BB6C63" w:rsidP="00C40F7F">
      <w:r>
        <w:t>I</w:t>
      </w:r>
      <w:r w:rsidR="00332E66">
        <w:t>f you finish it quickly try to challenge yourself with a more difficult level.</w:t>
      </w:r>
    </w:p>
    <w:p w14:paraId="685AED28" w14:textId="77777777" w:rsidR="00DF40EB" w:rsidRDefault="00DF40EB" w:rsidP="00C40F7F">
      <w:r>
        <w:t xml:space="preserve">If it </w:t>
      </w:r>
      <w:r w:rsidR="006B4863">
        <w:t xml:space="preserve">it too difficult try an easier level first. Remember to use the strategies we have worked on in class (partitioning, </w:t>
      </w:r>
      <w:r w:rsidR="00332E66">
        <w:t>doubles/near doubles, making 10/100, linking to known facts).</w:t>
      </w:r>
    </w:p>
    <w:p w14:paraId="03490C6C" w14:textId="77777777" w:rsidR="00BB6C63" w:rsidRDefault="00BB6C63" w:rsidP="00BB6C63"/>
    <w:tbl>
      <w:tblPr>
        <w:tblStyle w:val="TableGrid"/>
        <w:tblW w:w="9828" w:type="dxa"/>
        <w:tblInd w:w="2047" w:type="dxa"/>
        <w:tblLook w:val="04A0" w:firstRow="1" w:lastRow="0" w:firstColumn="1" w:lastColumn="0" w:noHBand="0" w:noVBand="1"/>
      </w:tblPr>
      <w:tblGrid>
        <w:gridCol w:w="3275"/>
        <w:gridCol w:w="3275"/>
        <w:gridCol w:w="3278"/>
      </w:tblGrid>
      <w:tr w:rsidR="00A46F23" w14:paraId="6134D066" w14:textId="77777777" w:rsidTr="00B6523B">
        <w:trPr>
          <w:trHeight w:val="909"/>
        </w:trPr>
        <w:tc>
          <w:tcPr>
            <w:tcW w:w="3275" w:type="dxa"/>
            <w:shd w:val="clear" w:color="auto" w:fill="auto"/>
          </w:tcPr>
          <w:p w14:paraId="246E4C80" w14:textId="360A6EFF" w:rsidR="00BB6C63" w:rsidRPr="00876341" w:rsidRDefault="00F504CF" w:rsidP="00F12DD6">
            <w:pPr>
              <w:rPr>
                <w:color w:val="FF0000"/>
                <w:sz w:val="32"/>
                <w:szCs w:val="32"/>
              </w:rPr>
            </w:pPr>
            <w:r w:rsidRPr="00876341">
              <w:rPr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A28AC75" wp14:editId="0EF3AF9F">
                  <wp:simplePos x="0" y="0"/>
                  <wp:positionH relativeFrom="column">
                    <wp:posOffset>767582</wp:posOffset>
                  </wp:positionH>
                  <wp:positionV relativeFrom="paragraph">
                    <wp:posOffset>69290</wp:posOffset>
                  </wp:positionV>
                  <wp:extent cx="890321" cy="590891"/>
                  <wp:effectExtent l="0" t="0" r="0" b="6350"/>
                  <wp:wrapThrough wrapText="bothSides">
                    <wp:wrapPolygon edited="0">
                      <wp:start x="18180" y="0"/>
                      <wp:lineTo x="13250" y="3252"/>
                      <wp:lineTo x="0" y="19510"/>
                      <wp:lineTo x="0" y="21368"/>
                      <wp:lineTo x="4930" y="21368"/>
                      <wp:lineTo x="5546" y="21368"/>
                      <wp:lineTo x="14174" y="15329"/>
                      <wp:lineTo x="15407" y="14865"/>
                      <wp:lineTo x="20337" y="8826"/>
                      <wp:lineTo x="21261" y="3716"/>
                      <wp:lineTo x="21261" y="0"/>
                      <wp:lineTo x="1818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321" cy="59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6C63" w:rsidRPr="00876341">
              <w:rPr>
                <w:color w:val="FF0000"/>
                <w:sz w:val="32"/>
                <w:szCs w:val="32"/>
              </w:rPr>
              <w:t>Spicy</w:t>
            </w:r>
          </w:p>
        </w:tc>
        <w:tc>
          <w:tcPr>
            <w:tcW w:w="3275" w:type="dxa"/>
            <w:shd w:val="clear" w:color="auto" w:fill="auto"/>
          </w:tcPr>
          <w:p w14:paraId="367985FF" w14:textId="5CFB84BD" w:rsidR="00BB6C63" w:rsidRPr="00876341" w:rsidRDefault="0027451F" w:rsidP="00F12DD6">
            <w:pPr>
              <w:rPr>
                <w:color w:val="FFC000"/>
                <w:sz w:val="32"/>
                <w:szCs w:val="32"/>
              </w:rPr>
            </w:pPr>
            <w:r w:rsidRPr="0027451F">
              <w:rPr>
                <w:noProof/>
                <w:color w:val="FFC000"/>
                <w:sz w:val="32"/>
                <w:szCs w:val="32"/>
              </w:rPr>
              <w:drawing>
                <wp:anchor distT="0" distB="0" distL="114300" distR="114300" simplePos="0" relativeHeight="251658241" behindDoc="0" locked="0" layoutInCell="1" allowOverlap="1" wp14:anchorId="7130F245" wp14:editId="4A8B0DFC">
                  <wp:simplePos x="0" y="0"/>
                  <wp:positionH relativeFrom="column">
                    <wp:posOffset>1028369</wp:posOffset>
                  </wp:positionH>
                  <wp:positionV relativeFrom="paragraph">
                    <wp:posOffset>21315</wp:posOffset>
                  </wp:positionV>
                  <wp:extent cx="784225" cy="704215"/>
                  <wp:effectExtent l="0" t="0" r="3175" b="0"/>
                  <wp:wrapThrough wrapText="bothSides">
                    <wp:wrapPolygon edited="0">
                      <wp:start x="0" y="0"/>
                      <wp:lineTo x="0" y="21035"/>
                      <wp:lineTo x="21338" y="21035"/>
                      <wp:lineTo x="21338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225" cy="7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C63" w:rsidRPr="00876341">
              <w:rPr>
                <w:color w:val="FFC000"/>
                <w:sz w:val="32"/>
                <w:szCs w:val="32"/>
              </w:rPr>
              <w:t>Medium</w:t>
            </w:r>
          </w:p>
        </w:tc>
        <w:tc>
          <w:tcPr>
            <w:tcW w:w="3278" w:type="dxa"/>
            <w:shd w:val="clear" w:color="auto" w:fill="auto"/>
          </w:tcPr>
          <w:p w14:paraId="340725BA" w14:textId="5BE81D19" w:rsidR="00262760" w:rsidRPr="00876341" w:rsidRDefault="00D91164" w:rsidP="00F12DD6">
            <w:pPr>
              <w:rPr>
                <w:color w:val="70AD47" w:themeColor="accent6"/>
                <w:sz w:val="32"/>
                <w:szCs w:val="32"/>
              </w:rPr>
            </w:pPr>
            <w:r w:rsidRPr="00D91164">
              <w:rPr>
                <w:noProof/>
                <w:color w:val="70AD47" w:themeColor="accent6"/>
                <w:sz w:val="32"/>
                <w:szCs w:val="32"/>
              </w:rPr>
              <w:drawing>
                <wp:anchor distT="0" distB="0" distL="114300" distR="114300" simplePos="0" relativeHeight="251658242" behindDoc="0" locked="0" layoutInCell="1" allowOverlap="1" wp14:anchorId="4025FE2D" wp14:editId="625E2922">
                  <wp:simplePos x="0" y="0"/>
                  <wp:positionH relativeFrom="column">
                    <wp:posOffset>988667</wp:posOffset>
                  </wp:positionH>
                  <wp:positionV relativeFrom="paragraph">
                    <wp:posOffset>21467</wp:posOffset>
                  </wp:positionV>
                  <wp:extent cx="857250" cy="770255"/>
                  <wp:effectExtent l="0" t="0" r="6350" b="4445"/>
                  <wp:wrapThrough wrapText="bothSides">
                    <wp:wrapPolygon edited="0">
                      <wp:start x="0" y="0"/>
                      <wp:lineTo x="0" y="21369"/>
                      <wp:lineTo x="21440" y="21369"/>
                      <wp:lineTo x="21440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0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6C63" w:rsidRPr="00876341">
              <w:rPr>
                <w:color w:val="70AD47" w:themeColor="accent6"/>
                <w:sz w:val="32"/>
                <w:szCs w:val="32"/>
              </w:rPr>
              <w:t>Mild</w:t>
            </w:r>
          </w:p>
          <w:p w14:paraId="2EDD663C" w14:textId="77777777" w:rsidR="00262760" w:rsidRDefault="00262760" w:rsidP="00F12DD6"/>
          <w:p w14:paraId="7D5C83AF" w14:textId="449EDF57" w:rsidR="00C06168" w:rsidRDefault="00C81006" w:rsidP="00F12DD6">
            <w:r>
              <w:rPr>
                <w:color w:val="538135" w:themeColor="accent6" w:themeShade="BF"/>
              </w:rPr>
              <w:t xml:space="preserve">(Extra mild: </w:t>
            </w:r>
            <w:r w:rsidR="00C06168">
              <w:t>You can use a 100 square if needed</w:t>
            </w:r>
            <w:r>
              <w:t>)</w:t>
            </w:r>
          </w:p>
        </w:tc>
      </w:tr>
      <w:tr w:rsidR="00A46F23" w14:paraId="18A13B57" w14:textId="77777777" w:rsidTr="00B6523B">
        <w:trPr>
          <w:trHeight w:val="3116"/>
        </w:trPr>
        <w:tc>
          <w:tcPr>
            <w:tcW w:w="3275" w:type="dxa"/>
            <w:shd w:val="clear" w:color="auto" w:fill="auto"/>
          </w:tcPr>
          <w:p w14:paraId="422BD4C3" w14:textId="3F8675E2" w:rsidR="00BB6C63" w:rsidRDefault="00BA29E0" w:rsidP="00BB6C63">
            <w:pPr>
              <w:pStyle w:val="ListParagraph"/>
              <w:numPr>
                <w:ilvl w:val="0"/>
                <w:numId w:val="2"/>
              </w:numPr>
            </w:pPr>
            <w:r>
              <w:t>23</w:t>
            </w:r>
            <w:r w:rsidR="00A141AC">
              <w:t>0+3</w:t>
            </w:r>
            <w:r w:rsidR="00DF545A">
              <w:t>50</w:t>
            </w:r>
            <w:r>
              <w:t>=</w:t>
            </w:r>
          </w:p>
          <w:p w14:paraId="268E1269" w14:textId="69C08E96" w:rsidR="00BA29E0" w:rsidRDefault="00855FFD" w:rsidP="00BB6C63">
            <w:pPr>
              <w:pStyle w:val="ListParagraph"/>
              <w:numPr>
                <w:ilvl w:val="0"/>
                <w:numId w:val="2"/>
              </w:numPr>
            </w:pPr>
            <w:r>
              <w:t>420+290</w:t>
            </w:r>
            <w:r w:rsidR="00010666">
              <w:t>=</w:t>
            </w:r>
          </w:p>
          <w:p w14:paraId="33650A41" w14:textId="40917CAB" w:rsidR="00010666" w:rsidRDefault="00995713" w:rsidP="00BB6C63">
            <w:pPr>
              <w:pStyle w:val="ListParagraph"/>
              <w:numPr>
                <w:ilvl w:val="0"/>
                <w:numId w:val="2"/>
              </w:numPr>
            </w:pPr>
            <w:r>
              <w:t>3</w:t>
            </w:r>
            <w:r w:rsidR="008B56E0">
              <w:t>16+280</w:t>
            </w:r>
            <w:r w:rsidR="00010666">
              <w:t>=</w:t>
            </w:r>
          </w:p>
          <w:p w14:paraId="46473DB9" w14:textId="21E7C74D" w:rsidR="00010666" w:rsidRDefault="008B56E0" w:rsidP="00BB6C63">
            <w:pPr>
              <w:pStyle w:val="ListParagraph"/>
              <w:numPr>
                <w:ilvl w:val="0"/>
                <w:numId w:val="2"/>
              </w:numPr>
            </w:pPr>
            <w:r>
              <w:t>530+128</w:t>
            </w:r>
            <w:r w:rsidR="005F39AD">
              <w:t>=</w:t>
            </w:r>
          </w:p>
          <w:p w14:paraId="3617C171" w14:textId="04DAAF0D" w:rsidR="005F39AD" w:rsidRDefault="009E5F24" w:rsidP="00BB6C63">
            <w:pPr>
              <w:pStyle w:val="ListParagraph"/>
              <w:numPr>
                <w:ilvl w:val="0"/>
                <w:numId w:val="2"/>
              </w:numPr>
            </w:pPr>
            <w:r>
              <w:t>245+</w:t>
            </w:r>
            <w:r w:rsidR="00321853">
              <w:t>138</w:t>
            </w:r>
            <w:r w:rsidR="0002009C">
              <w:t>=</w:t>
            </w:r>
          </w:p>
          <w:p w14:paraId="4864E0B8" w14:textId="444A4A5F" w:rsidR="0002009C" w:rsidRDefault="000E702E" w:rsidP="00BB6C63">
            <w:pPr>
              <w:pStyle w:val="ListParagraph"/>
              <w:numPr>
                <w:ilvl w:val="0"/>
                <w:numId w:val="2"/>
              </w:numPr>
            </w:pPr>
            <w:r>
              <w:t>474-58=</w:t>
            </w:r>
          </w:p>
          <w:p w14:paraId="610DD66C" w14:textId="094387B4" w:rsidR="001D2914" w:rsidRDefault="00A91F04" w:rsidP="00BB6C63">
            <w:pPr>
              <w:pStyle w:val="ListParagraph"/>
              <w:numPr>
                <w:ilvl w:val="0"/>
                <w:numId w:val="2"/>
              </w:numPr>
            </w:pPr>
            <w:r>
              <w:t>190</w:t>
            </w:r>
            <w:r w:rsidR="00466902">
              <w:t>-</w:t>
            </w:r>
            <w:r>
              <w:t>43</w:t>
            </w:r>
            <w:r w:rsidR="00F20161">
              <w:t>=</w:t>
            </w:r>
          </w:p>
          <w:p w14:paraId="6AE7D66E" w14:textId="3A58FB44" w:rsidR="00F20161" w:rsidRDefault="005E1843" w:rsidP="00BB6C63">
            <w:pPr>
              <w:pStyle w:val="ListParagraph"/>
              <w:numPr>
                <w:ilvl w:val="0"/>
                <w:numId w:val="2"/>
              </w:numPr>
            </w:pPr>
            <w:r>
              <w:t>940-620</w:t>
            </w:r>
            <w:r w:rsidR="004A3B40">
              <w:t>=</w:t>
            </w:r>
          </w:p>
          <w:p w14:paraId="581B8FBD" w14:textId="77777777" w:rsidR="004A3B40" w:rsidRDefault="006A7C20" w:rsidP="00BB6C63">
            <w:pPr>
              <w:pStyle w:val="ListParagraph"/>
              <w:numPr>
                <w:ilvl w:val="0"/>
                <w:numId w:val="2"/>
              </w:numPr>
            </w:pPr>
            <w:r>
              <w:t>780-350</w:t>
            </w:r>
            <w:r w:rsidR="009950BE">
              <w:t>=</w:t>
            </w:r>
          </w:p>
          <w:p w14:paraId="5B1A3B10" w14:textId="630DC34F" w:rsidR="006A7C20" w:rsidRDefault="00466902" w:rsidP="00BB6C63">
            <w:pPr>
              <w:pStyle w:val="ListParagraph"/>
              <w:numPr>
                <w:ilvl w:val="0"/>
                <w:numId w:val="2"/>
              </w:numPr>
            </w:pPr>
            <w:r>
              <w:t>406-298=</w:t>
            </w:r>
          </w:p>
        </w:tc>
        <w:tc>
          <w:tcPr>
            <w:tcW w:w="3275" w:type="dxa"/>
            <w:shd w:val="clear" w:color="auto" w:fill="auto"/>
          </w:tcPr>
          <w:p w14:paraId="5F9AC1F1" w14:textId="77777777" w:rsidR="00BB6C63" w:rsidRDefault="00C10F0D" w:rsidP="00D413B6">
            <w:pPr>
              <w:pStyle w:val="ListParagraph"/>
              <w:numPr>
                <w:ilvl w:val="0"/>
                <w:numId w:val="3"/>
              </w:numPr>
            </w:pPr>
            <w:r>
              <w:t>84+50=</w:t>
            </w:r>
          </w:p>
          <w:p w14:paraId="68A3042F" w14:textId="1C035E93" w:rsidR="00AF411D" w:rsidRDefault="001368E2" w:rsidP="00AF411D">
            <w:pPr>
              <w:pStyle w:val="ListParagraph"/>
              <w:numPr>
                <w:ilvl w:val="0"/>
                <w:numId w:val="3"/>
              </w:numPr>
            </w:pPr>
            <w:r>
              <w:t>7</w:t>
            </w:r>
            <w:r w:rsidR="00AF411D">
              <w:t>3+31</w:t>
            </w:r>
            <w:r w:rsidR="00A708E8">
              <w:t>=</w:t>
            </w:r>
          </w:p>
          <w:p w14:paraId="3121558D" w14:textId="55BDE958" w:rsidR="00AF411D" w:rsidRDefault="001E2379" w:rsidP="00AF411D">
            <w:pPr>
              <w:pStyle w:val="ListParagraph"/>
              <w:numPr>
                <w:ilvl w:val="0"/>
                <w:numId w:val="3"/>
              </w:numPr>
            </w:pPr>
            <w:r>
              <w:t>255+3=</w:t>
            </w:r>
          </w:p>
          <w:p w14:paraId="0A2F4EF7" w14:textId="77777777" w:rsidR="00A708E8" w:rsidRDefault="00FF3732" w:rsidP="00AF411D">
            <w:pPr>
              <w:pStyle w:val="ListParagraph"/>
              <w:numPr>
                <w:ilvl w:val="0"/>
                <w:numId w:val="3"/>
              </w:numPr>
            </w:pPr>
            <w:r>
              <w:t>416+20=</w:t>
            </w:r>
          </w:p>
          <w:p w14:paraId="4EDE17D4" w14:textId="77777777" w:rsidR="00FF3732" w:rsidRDefault="00BA6558" w:rsidP="00AF411D">
            <w:pPr>
              <w:pStyle w:val="ListParagraph"/>
              <w:numPr>
                <w:ilvl w:val="0"/>
                <w:numId w:val="3"/>
              </w:numPr>
            </w:pPr>
            <w:r>
              <w:t>623+39=</w:t>
            </w:r>
          </w:p>
          <w:p w14:paraId="5CBCEE5B" w14:textId="77777777" w:rsidR="00BA6558" w:rsidRDefault="003713DE" w:rsidP="00AF411D">
            <w:pPr>
              <w:pStyle w:val="ListParagraph"/>
              <w:numPr>
                <w:ilvl w:val="0"/>
                <w:numId w:val="3"/>
              </w:numPr>
            </w:pPr>
            <w:r>
              <w:t>92-40=</w:t>
            </w:r>
          </w:p>
          <w:p w14:paraId="2D980C48" w14:textId="77777777" w:rsidR="003713DE" w:rsidRDefault="003713DE" w:rsidP="00AF411D">
            <w:pPr>
              <w:pStyle w:val="ListParagraph"/>
              <w:numPr>
                <w:ilvl w:val="0"/>
                <w:numId w:val="3"/>
              </w:numPr>
            </w:pPr>
            <w:r>
              <w:t>85-71=</w:t>
            </w:r>
          </w:p>
          <w:p w14:paraId="25FA78C9" w14:textId="77777777" w:rsidR="003713DE" w:rsidRDefault="003713DE" w:rsidP="00AF411D">
            <w:pPr>
              <w:pStyle w:val="ListParagraph"/>
              <w:numPr>
                <w:ilvl w:val="0"/>
                <w:numId w:val="3"/>
              </w:numPr>
            </w:pPr>
            <w:r>
              <w:t>176-4=</w:t>
            </w:r>
          </w:p>
          <w:p w14:paraId="41AF84C0" w14:textId="77777777" w:rsidR="003713DE" w:rsidRDefault="00C5722D" w:rsidP="00AF411D">
            <w:pPr>
              <w:pStyle w:val="ListParagraph"/>
              <w:numPr>
                <w:ilvl w:val="0"/>
                <w:numId w:val="3"/>
              </w:numPr>
            </w:pPr>
            <w:r>
              <w:t>3</w:t>
            </w:r>
            <w:r w:rsidR="00384EA0">
              <w:t>59-30=</w:t>
            </w:r>
          </w:p>
          <w:p w14:paraId="1858AD75" w14:textId="4DF6B25D" w:rsidR="00384EA0" w:rsidRDefault="00C3716A" w:rsidP="00AF411D">
            <w:pPr>
              <w:pStyle w:val="ListParagraph"/>
              <w:numPr>
                <w:ilvl w:val="0"/>
                <w:numId w:val="3"/>
              </w:numPr>
            </w:pPr>
            <w:r>
              <w:t>8</w:t>
            </w:r>
            <w:r w:rsidR="00384569">
              <w:t>66-29=</w:t>
            </w:r>
          </w:p>
        </w:tc>
        <w:tc>
          <w:tcPr>
            <w:tcW w:w="3278" w:type="dxa"/>
            <w:shd w:val="clear" w:color="auto" w:fill="auto"/>
          </w:tcPr>
          <w:p w14:paraId="1D031069" w14:textId="77777777" w:rsidR="00BB6C63" w:rsidRDefault="00C06168" w:rsidP="001B3775">
            <w:pPr>
              <w:pStyle w:val="ListParagraph"/>
              <w:numPr>
                <w:ilvl w:val="0"/>
                <w:numId w:val="4"/>
              </w:numPr>
            </w:pPr>
            <w:r>
              <w:t>45+3=</w:t>
            </w:r>
          </w:p>
          <w:p w14:paraId="19995ABF" w14:textId="77777777" w:rsidR="00C06168" w:rsidRDefault="00863F61" w:rsidP="001B3775">
            <w:pPr>
              <w:pStyle w:val="ListParagraph"/>
              <w:numPr>
                <w:ilvl w:val="0"/>
                <w:numId w:val="4"/>
              </w:numPr>
            </w:pPr>
            <w:r>
              <w:t>76</w:t>
            </w:r>
            <w:r w:rsidR="003A0C4C">
              <w:t>+</w:t>
            </w:r>
            <w:r>
              <w:t>4=</w:t>
            </w:r>
          </w:p>
          <w:p w14:paraId="2B3B199F" w14:textId="77777777" w:rsidR="00863F61" w:rsidRDefault="007136F5" w:rsidP="001B3775">
            <w:pPr>
              <w:pStyle w:val="ListParagraph"/>
              <w:numPr>
                <w:ilvl w:val="0"/>
                <w:numId w:val="4"/>
              </w:numPr>
            </w:pPr>
            <w:r>
              <w:t>35+40=</w:t>
            </w:r>
          </w:p>
          <w:p w14:paraId="1552A023" w14:textId="77777777" w:rsidR="007136F5" w:rsidRDefault="007136F5" w:rsidP="001B3775">
            <w:pPr>
              <w:pStyle w:val="ListParagraph"/>
              <w:numPr>
                <w:ilvl w:val="0"/>
                <w:numId w:val="4"/>
              </w:numPr>
            </w:pPr>
            <w:r>
              <w:t>72+20=</w:t>
            </w:r>
          </w:p>
          <w:p w14:paraId="3ED6F459" w14:textId="20588266" w:rsidR="00BB1613" w:rsidRDefault="00D56188" w:rsidP="001B3775">
            <w:pPr>
              <w:pStyle w:val="ListParagraph"/>
              <w:numPr>
                <w:ilvl w:val="0"/>
                <w:numId w:val="4"/>
              </w:numPr>
            </w:pPr>
            <w:r>
              <w:t>48+51=</w:t>
            </w:r>
          </w:p>
          <w:p w14:paraId="7E8F5001" w14:textId="1D96BEC8" w:rsidR="00EE76F3" w:rsidRDefault="00EE76F3" w:rsidP="001B3775">
            <w:pPr>
              <w:pStyle w:val="ListParagraph"/>
              <w:numPr>
                <w:ilvl w:val="0"/>
                <w:numId w:val="4"/>
              </w:numPr>
            </w:pPr>
            <w:r>
              <w:t>89-6=</w:t>
            </w:r>
          </w:p>
          <w:p w14:paraId="3B21CE4E" w14:textId="3F265B17" w:rsidR="00EE76F3" w:rsidRDefault="001B36FE" w:rsidP="001B3775">
            <w:pPr>
              <w:pStyle w:val="ListParagraph"/>
              <w:numPr>
                <w:ilvl w:val="0"/>
                <w:numId w:val="4"/>
              </w:numPr>
            </w:pPr>
            <w:r>
              <w:t>57=2=</w:t>
            </w:r>
          </w:p>
          <w:p w14:paraId="3D81678F" w14:textId="16D140EE" w:rsidR="001B36FE" w:rsidRDefault="0058578B" w:rsidP="001B3775">
            <w:pPr>
              <w:pStyle w:val="ListParagraph"/>
              <w:numPr>
                <w:ilvl w:val="0"/>
                <w:numId w:val="4"/>
              </w:numPr>
            </w:pPr>
            <w:r>
              <w:t>86-10=</w:t>
            </w:r>
          </w:p>
          <w:p w14:paraId="74B4A534" w14:textId="401F535D" w:rsidR="0058578B" w:rsidRDefault="00D43A8C" w:rsidP="001B3775">
            <w:pPr>
              <w:pStyle w:val="ListParagraph"/>
              <w:numPr>
                <w:ilvl w:val="0"/>
                <w:numId w:val="4"/>
              </w:numPr>
            </w:pPr>
            <w:r>
              <w:t>47-30=</w:t>
            </w:r>
          </w:p>
          <w:p w14:paraId="0CCDF353" w14:textId="117C8D6F" w:rsidR="00D43A8C" w:rsidRDefault="00D43A8C" w:rsidP="001B3775">
            <w:pPr>
              <w:pStyle w:val="ListParagraph"/>
              <w:numPr>
                <w:ilvl w:val="0"/>
                <w:numId w:val="4"/>
              </w:numPr>
            </w:pPr>
            <w:r>
              <w:t>33-19=</w:t>
            </w:r>
          </w:p>
          <w:p w14:paraId="39DAC415" w14:textId="77777777" w:rsidR="006C0510" w:rsidRDefault="006C0510" w:rsidP="006C0510"/>
        </w:tc>
      </w:tr>
    </w:tbl>
    <w:p w14:paraId="7C6E26AF" w14:textId="77777777" w:rsidR="00BB6C63" w:rsidRDefault="00BB6C63" w:rsidP="00BB6C63"/>
    <w:sectPr w:rsidR="00BB6C63" w:rsidSect="000E01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0E8"/>
    <w:multiLevelType w:val="hybridMultilevel"/>
    <w:tmpl w:val="8AC88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B32C0"/>
    <w:multiLevelType w:val="hybridMultilevel"/>
    <w:tmpl w:val="D5887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1538B"/>
    <w:multiLevelType w:val="hybridMultilevel"/>
    <w:tmpl w:val="90904F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C66AC"/>
    <w:multiLevelType w:val="hybridMultilevel"/>
    <w:tmpl w:val="311091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A7"/>
    <w:rsid w:val="00010666"/>
    <w:rsid w:val="0002009C"/>
    <w:rsid w:val="000E0179"/>
    <w:rsid w:val="000E702E"/>
    <w:rsid w:val="001368E2"/>
    <w:rsid w:val="00193FEC"/>
    <w:rsid w:val="001B36FE"/>
    <w:rsid w:val="001B3775"/>
    <w:rsid w:val="001D2914"/>
    <w:rsid w:val="001E2379"/>
    <w:rsid w:val="00262760"/>
    <w:rsid w:val="0027451F"/>
    <w:rsid w:val="002D6EEC"/>
    <w:rsid w:val="00321853"/>
    <w:rsid w:val="00332E66"/>
    <w:rsid w:val="003713DE"/>
    <w:rsid w:val="00382380"/>
    <w:rsid w:val="00384569"/>
    <w:rsid w:val="00384EA0"/>
    <w:rsid w:val="00386D52"/>
    <w:rsid w:val="003A0C4C"/>
    <w:rsid w:val="003D4762"/>
    <w:rsid w:val="00404860"/>
    <w:rsid w:val="004202A7"/>
    <w:rsid w:val="00466902"/>
    <w:rsid w:val="00486719"/>
    <w:rsid w:val="004A3B40"/>
    <w:rsid w:val="004B00A0"/>
    <w:rsid w:val="004C26B8"/>
    <w:rsid w:val="004F22B7"/>
    <w:rsid w:val="004F5C47"/>
    <w:rsid w:val="00545ABD"/>
    <w:rsid w:val="00562FAB"/>
    <w:rsid w:val="005713ED"/>
    <w:rsid w:val="0058578B"/>
    <w:rsid w:val="00587F95"/>
    <w:rsid w:val="005A7ECF"/>
    <w:rsid w:val="005E1843"/>
    <w:rsid w:val="005F39AD"/>
    <w:rsid w:val="006523AF"/>
    <w:rsid w:val="006A7C20"/>
    <w:rsid w:val="006B4863"/>
    <w:rsid w:val="006C0510"/>
    <w:rsid w:val="006D60E1"/>
    <w:rsid w:val="00712632"/>
    <w:rsid w:val="007136F5"/>
    <w:rsid w:val="007206AA"/>
    <w:rsid w:val="007351BC"/>
    <w:rsid w:val="00784DEE"/>
    <w:rsid w:val="00836811"/>
    <w:rsid w:val="00855FFD"/>
    <w:rsid w:val="00863F61"/>
    <w:rsid w:val="00876341"/>
    <w:rsid w:val="00883D4A"/>
    <w:rsid w:val="008A04D8"/>
    <w:rsid w:val="008B56E0"/>
    <w:rsid w:val="009950BE"/>
    <w:rsid w:val="00995713"/>
    <w:rsid w:val="009E5F24"/>
    <w:rsid w:val="00A141AC"/>
    <w:rsid w:val="00A46F23"/>
    <w:rsid w:val="00A70653"/>
    <w:rsid w:val="00A708E8"/>
    <w:rsid w:val="00A714CC"/>
    <w:rsid w:val="00A91F04"/>
    <w:rsid w:val="00AF411D"/>
    <w:rsid w:val="00AF733C"/>
    <w:rsid w:val="00B6523B"/>
    <w:rsid w:val="00BA29E0"/>
    <w:rsid w:val="00BA6558"/>
    <w:rsid w:val="00BB1613"/>
    <w:rsid w:val="00BB6C63"/>
    <w:rsid w:val="00C06168"/>
    <w:rsid w:val="00C10F0D"/>
    <w:rsid w:val="00C3716A"/>
    <w:rsid w:val="00C40F7F"/>
    <w:rsid w:val="00C5722D"/>
    <w:rsid w:val="00C67708"/>
    <w:rsid w:val="00C71251"/>
    <w:rsid w:val="00C81006"/>
    <w:rsid w:val="00D413B6"/>
    <w:rsid w:val="00D43A8C"/>
    <w:rsid w:val="00D56188"/>
    <w:rsid w:val="00D617FB"/>
    <w:rsid w:val="00D91164"/>
    <w:rsid w:val="00DF40EB"/>
    <w:rsid w:val="00DF545A"/>
    <w:rsid w:val="00ED6A9F"/>
    <w:rsid w:val="00EE76F3"/>
    <w:rsid w:val="00F20161"/>
    <w:rsid w:val="00F504CF"/>
    <w:rsid w:val="00F703E6"/>
    <w:rsid w:val="00FB4058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DAA4"/>
  <w15:chartTrackingRefBased/>
  <w15:docId w15:val="{F148D26D-A4EC-4248-8020-15A5C8A9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Reid</dc:creator>
  <cp:keywords/>
  <dc:description/>
  <cp:lastModifiedBy>Mrs Reid</cp:lastModifiedBy>
  <cp:revision>2</cp:revision>
  <dcterms:created xsi:type="dcterms:W3CDTF">2020-05-07T12:32:00Z</dcterms:created>
  <dcterms:modified xsi:type="dcterms:W3CDTF">2020-05-07T12:32:00Z</dcterms:modified>
</cp:coreProperties>
</file>